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61DF" w14:textId="77777777" w:rsidR="00ED1F2A" w:rsidRPr="00080847" w:rsidRDefault="00ED1F2A">
      <w:pPr>
        <w:pStyle w:val="Heading1"/>
        <w:jc w:val="right"/>
        <w:rPr>
          <w:rFonts w:ascii="Arial" w:hAnsi="Arial" w:cs="Arial"/>
          <w:sz w:val="36"/>
          <w:szCs w:val="36"/>
        </w:rPr>
      </w:pPr>
    </w:p>
    <w:p w14:paraId="0731F0BE" w14:textId="4EE7ADEE" w:rsidR="00D20407" w:rsidRPr="00080847" w:rsidRDefault="003D4784">
      <w:pPr>
        <w:pStyle w:val="Heading1"/>
        <w:jc w:val="right"/>
        <w:rPr>
          <w:rFonts w:ascii="Arial" w:hAnsi="Arial" w:cs="Arial"/>
          <w:sz w:val="36"/>
          <w:szCs w:val="36"/>
        </w:rPr>
      </w:pPr>
      <w:r w:rsidRPr="00080847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904B626" wp14:editId="4095D3B5">
            <wp:simplePos x="0" y="0"/>
            <wp:positionH relativeFrom="column">
              <wp:posOffset>5042536</wp:posOffset>
            </wp:positionH>
            <wp:positionV relativeFrom="page">
              <wp:posOffset>323850</wp:posOffset>
            </wp:positionV>
            <wp:extent cx="1375410" cy="745490"/>
            <wp:effectExtent l="0" t="0" r="0" b="0"/>
            <wp:wrapNone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81808" w14:textId="40588CC5" w:rsidR="00D20407" w:rsidRPr="00080847" w:rsidRDefault="00D20407" w:rsidP="7ED5A7ED">
      <w:pPr>
        <w:pStyle w:val="Heading1"/>
        <w:jc w:val="center"/>
        <w:rPr>
          <w:rFonts w:ascii="Arial" w:hAnsi="Arial" w:cs="Arial"/>
          <w:sz w:val="36"/>
          <w:szCs w:val="36"/>
        </w:rPr>
      </w:pPr>
    </w:p>
    <w:p w14:paraId="0731F0BF" w14:textId="1D71DFE4" w:rsidR="00D20407" w:rsidRPr="00080847" w:rsidRDefault="007D587B" w:rsidP="7ED5A7ED">
      <w:pPr>
        <w:pStyle w:val="Heading1"/>
        <w:jc w:val="center"/>
        <w:rPr>
          <w:rFonts w:ascii="Arial" w:eastAsiaTheme="minorEastAsia" w:hAnsi="Arial" w:cs="Arial"/>
          <w:sz w:val="32"/>
          <w:szCs w:val="32"/>
        </w:rPr>
      </w:pPr>
      <w:r w:rsidRPr="00080847">
        <w:rPr>
          <w:rFonts w:ascii="Arial" w:eastAsiaTheme="minorEastAsia" w:hAnsi="Arial" w:cs="Arial"/>
          <w:sz w:val="32"/>
          <w:szCs w:val="32"/>
        </w:rPr>
        <w:t xml:space="preserve">Finance &amp; Business Development </w:t>
      </w:r>
      <w:r w:rsidR="006056C0" w:rsidRPr="00080847">
        <w:rPr>
          <w:rFonts w:ascii="Arial" w:eastAsiaTheme="minorEastAsia" w:hAnsi="Arial" w:cs="Arial"/>
          <w:sz w:val="32"/>
          <w:szCs w:val="32"/>
        </w:rPr>
        <w:t>Committee Member</w:t>
      </w:r>
    </w:p>
    <w:p w14:paraId="0731F0C3" w14:textId="61A29E28" w:rsidR="00A413F4" w:rsidRPr="00080847" w:rsidRDefault="00D20407" w:rsidP="001459D2">
      <w:pPr>
        <w:pStyle w:val="Heading1"/>
        <w:jc w:val="center"/>
        <w:rPr>
          <w:rFonts w:ascii="Arial" w:eastAsiaTheme="minorEastAsia" w:hAnsi="Arial" w:cs="Arial"/>
          <w:sz w:val="32"/>
          <w:szCs w:val="32"/>
        </w:rPr>
      </w:pPr>
      <w:r w:rsidRPr="00080847">
        <w:rPr>
          <w:rFonts w:ascii="Arial" w:eastAsiaTheme="minorEastAsia" w:hAnsi="Arial" w:cs="Arial"/>
          <w:sz w:val="32"/>
          <w:szCs w:val="32"/>
        </w:rPr>
        <w:t>A</w:t>
      </w:r>
      <w:r w:rsidR="00ED1F2A" w:rsidRPr="00080847">
        <w:rPr>
          <w:rFonts w:ascii="Arial" w:eastAsiaTheme="minorEastAsia" w:hAnsi="Arial" w:cs="Arial"/>
          <w:sz w:val="32"/>
          <w:szCs w:val="32"/>
        </w:rPr>
        <w:t>pplication form</w:t>
      </w:r>
    </w:p>
    <w:p w14:paraId="0731F0C4" w14:textId="77777777" w:rsidR="00627BA7" w:rsidRPr="00080847" w:rsidRDefault="00627BA7" w:rsidP="00627BA7">
      <w:pPr>
        <w:rPr>
          <w:rFonts w:ascii="Arial" w:hAnsi="Arial" w:cs="Arial"/>
          <w:sz w:val="28"/>
          <w:szCs w:val="28"/>
        </w:rPr>
      </w:pPr>
    </w:p>
    <w:p w14:paraId="0731F0C5" w14:textId="77777777" w:rsidR="00D20407" w:rsidRPr="00080847" w:rsidRDefault="00D20407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846"/>
      </w:tblGrid>
      <w:tr w:rsidR="00D20407" w:rsidRPr="00080847" w14:paraId="0731F0C8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6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 xml:space="preserve">Name: 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7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080847" w14:paraId="0731F0CB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9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A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080847" w14:paraId="0731F0CE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C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>Contact Numbers: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D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080847" w14:paraId="0731F0D1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F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D0" w14:textId="77777777" w:rsidR="00D20407" w:rsidRPr="00080847" w:rsidRDefault="00D2040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731F0D2" w14:textId="77777777" w:rsidR="00D20407" w:rsidRPr="00080847" w:rsidRDefault="00D20407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1120" w:tblpY="31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D20407" w:rsidRPr="00080847" w14:paraId="0731F0D4" w14:textId="77777777" w:rsidTr="4A5EC401">
        <w:tc>
          <w:tcPr>
            <w:tcW w:w="9854" w:type="dxa"/>
            <w:tcBorders>
              <w:bottom w:val="single" w:sz="4" w:space="0" w:color="auto"/>
            </w:tcBorders>
            <w:shd w:val="clear" w:color="auto" w:fill="002060"/>
          </w:tcPr>
          <w:p w14:paraId="0731F0D3" w14:textId="0FBEE8DE" w:rsidR="00D20407" w:rsidRPr="00080847" w:rsidRDefault="00D20407">
            <w:pPr>
              <w:pStyle w:val="Heading2"/>
              <w:rPr>
                <w:rFonts w:ascii="Arial" w:hAnsi="Arial" w:cs="Arial"/>
                <w:b w:val="0"/>
                <w:bCs/>
                <w:szCs w:val="28"/>
              </w:rPr>
            </w:pPr>
            <w:r w:rsidRPr="00080847">
              <w:rPr>
                <w:rFonts w:ascii="Arial" w:hAnsi="Arial" w:cs="Arial"/>
                <w:b w:val="0"/>
                <w:bCs/>
                <w:sz w:val="24"/>
              </w:rPr>
              <w:t>Please detail your general experience &amp; skills in relation to this role</w:t>
            </w:r>
            <w:r w:rsidR="008B684D" w:rsidRPr="00080847">
              <w:rPr>
                <w:rFonts w:ascii="Arial" w:hAnsi="Arial" w:cs="Arial"/>
                <w:b w:val="0"/>
                <w:bCs/>
                <w:sz w:val="24"/>
              </w:rPr>
              <w:t>.</w:t>
            </w:r>
          </w:p>
        </w:tc>
      </w:tr>
      <w:tr w:rsidR="00D20407" w:rsidRPr="00080847" w14:paraId="0731F0FB" w14:textId="77777777" w:rsidTr="4A5EC401"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D5" w14:textId="77777777" w:rsidR="00D20407" w:rsidRPr="00080847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6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7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8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9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A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B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C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D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E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F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0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1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2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3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4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5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6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7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8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9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A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B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C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D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2" w14:textId="636344E7" w:rsidR="00627BA7" w:rsidRPr="00080847" w:rsidRDefault="00627BA7" w:rsidP="7ED5A7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31F0F3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4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1D6667" w14:textId="77777777" w:rsidR="003B62BF" w:rsidRPr="00080847" w:rsidRDefault="003B62B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AFD878" w14:textId="77777777" w:rsidR="003B62BF" w:rsidRPr="00080847" w:rsidRDefault="003B62B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5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6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7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8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4A3EB23" w14:textId="77777777" w:rsidR="00101C40" w:rsidRPr="00080847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91B5A0" w14:textId="77777777" w:rsidR="00101C40" w:rsidRPr="00080847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37AD0F" w14:textId="77777777" w:rsidR="00101C40" w:rsidRPr="00080847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8B7D9B" w14:textId="77777777" w:rsidR="00101C40" w:rsidRPr="00080847" w:rsidRDefault="00101C40" w:rsidP="4A5EC4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CA07A31" w14:textId="4A856A9C" w:rsidR="4A5EC401" w:rsidRPr="00080847" w:rsidRDefault="4A5EC401" w:rsidP="4A5EC4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31F0F9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15FF05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17EC86E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C8ABFD2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81A4BB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98DAF5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AD643D" w14:textId="77777777" w:rsidR="004B050A" w:rsidRPr="00080847" w:rsidRDefault="004B050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A" w14:textId="77777777" w:rsidR="004B050A" w:rsidRPr="00080847" w:rsidRDefault="004B050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080847" w14:paraId="0731F0FD" w14:textId="77777777" w:rsidTr="4A5EC401">
        <w:tc>
          <w:tcPr>
            <w:tcW w:w="9854" w:type="dxa"/>
            <w:tcBorders>
              <w:top w:val="single" w:sz="4" w:space="0" w:color="A6A6A6" w:themeColor="background1" w:themeShade="A6"/>
            </w:tcBorders>
          </w:tcPr>
          <w:p w14:paraId="0731F0FC" w14:textId="77777777" w:rsidR="00D20407" w:rsidRPr="00080847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080847" w14:paraId="0731F0FF" w14:textId="77777777" w:rsidTr="4A5EC401">
        <w:tc>
          <w:tcPr>
            <w:tcW w:w="9854" w:type="dxa"/>
            <w:tcBorders>
              <w:bottom w:val="single" w:sz="4" w:space="0" w:color="auto"/>
            </w:tcBorders>
            <w:shd w:val="clear" w:color="auto" w:fill="002060"/>
          </w:tcPr>
          <w:p w14:paraId="0731F0FE" w14:textId="51B4D10D" w:rsidR="00D20407" w:rsidRPr="00080847" w:rsidRDefault="00D20407">
            <w:pPr>
              <w:pStyle w:val="Heading1"/>
              <w:rPr>
                <w:rFonts w:ascii="Arial" w:hAnsi="Arial" w:cs="Arial"/>
                <w:b w:val="0"/>
                <w:bCs/>
                <w:sz w:val="28"/>
                <w:szCs w:val="28"/>
              </w:rPr>
            </w:pPr>
            <w:r w:rsidRPr="00080847">
              <w:rPr>
                <w:rFonts w:ascii="Arial" w:hAnsi="Arial" w:cs="Arial"/>
                <w:b w:val="0"/>
                <w:bCs/>
              </w:rPr>
              <w:lastRenderedPageBreak/>
              <w:t xml:space="preserve">Please detail your specific </w:t>
            </w:r>
            <w:r w:rsidR="005B0792" w:rsidRPr="00080847">
              <w:rPr>
                <w:rFonts w:ascii="Arial" w:hAnsi="Arial" w:cs="Arial"/>
                <w:b w:val="0"/>
                <w:bCs/>
              </w:rPr>
              <w:t>skill</w:t>
            </w:r>
            <w:r w:rsidR="00AF3999" w:rsidRPr="00080847">
              <w:rPr>
                <w:rFonts w:ascii="Arial" w:hAnsi="Arial" w:cs="Arial"/>
                <w:b w:val="0"/>
                <w:bCs/>
              </w:rPr>
              <w:t>s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 </w:t>
            </w:r>
            <w:r w:rsidR="0031148B" w:rsidRPr="00080847">
              <w:rPr>
                <w:rFonts w:ascii="Arial" w:hAnsi="Arial" w:cs="Arial"/>
                <w:b w:val="0"/>
                <w:bCs/>
              </w:rPr>
              <w:t>&amp;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 </w:t>
            </w:r>
            <w:r w:rsidRPr="00080847">
              <w:rPr>
                <w:rFonts w:ascii="Arial" w:hAnsi="Arial" w:cs="Arial"/>
                <w:b w:val="0"/>
                <w:bCs/>
              </w:rPr>
              <w:t xml:space="preserve">experience 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in </w:t>
            </w:r>
            <w:r w:rsidR="00C333CC" w:rsidRPr="00080847">
              <w:rPr>
                <w:rFonts w:ascii="Arial" w:hAnsi="Arial" w:cs="Arial"/>
                <w:b w:val="0"/>
                <w:bCs/>
              </w:rPr>
              <w:t>finance, HR, commercial or business development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 relevant </w:t>
            </w:r>
            <w:r w:rsidRPr="00080847">
              <w:rPr>
                <w:rFonts w:ascii="Arial" w:hAnsi="Arial" w:cs="Arial"/>
                <w:b w:val="0"/>
                <w:bCs/>
              </w:rPr>
              <w:t>to this role</w:t>
            </w:r>
            <w:r w:rsidR="005B0792" w:rsidRPr="00080847">
              <w:rPr>
                <w:rFonts w:ascii="Arial" w:hAnsi="Arial" w:cs="Arial"/>
                <w:b w:val="0"/>
                <w:bCs/>
              </w:rPr>
              <w:t>.</w:t>
            </w:r>
          </w:p>
        </w:tc>
      </w:tr>
      <w:tr w:rsidR="00D20407" w:rsidRPr="00080847" w14:paraId="0731F111" w14:textId="77777777" w:rsidTr="4A5EC401">
        <w:trPr>
          <w:trHeight w:val="695"/>
        </w:trPr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31F100" w14:textId="77777777" w:rsidR="00D20407" w:rsidRPr="00080847" w:rsidRDefault="00D2040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1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2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3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4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5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6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7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8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9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A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B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C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D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E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F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1E81E2AA" w14:textId="77777777" w:rsidR="00ED1F2A" w:rsidRPr="00080847" w:rsidRDefault="00ED1F2A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07C312" w14:textId="77777777" w:rsidR="00627BA7" w:rsidRPr="00080847" w:rsidRDefault="00627BA7" w:rsidP="00627B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10" w14:textId="77777777" w:rsidR="00ED1F2A" w:rsidRPr="00080847" w:rsidRDefault="00ED1F2A" w:rsidP="00627B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0407" w:rsidRPr="00080847" w14:paraId="0731F113" w14:textId="77777777" w:rsidTr="4A5EC401">
        <w:trPr>
          <w:trHeight w:val="598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31F112" w14:textId="0ABD7E27" w:rsidR="00D20407" w:rsidRPr="00080847" w:rsidRDefault="00D20407" w:rsidP="00D513B3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080847">
              <w:rPr>
                <w:rFonts w:ascii="Arial" w:hAnsi="Arial" w:cs="Arial"/>
                <w:bCs/>
              </w:rPr>
              <w:t>What are your thoughts on how</w:t>
            </w:r>
            <w:r w:rsidR="00627BA7" w:rsidRPr="00080847">
              <w:rPr>
                <w:rFonts w:ascii="Arial" w:hAnsi="Arial" w:cs="Arial"/>
                <w:bCs/>
              </w:rPr>
              <w:t xml:space="preserve"> British Dressage </w:t>
            </w:r>
            <w:r w:rsidR="007E21BB" w:rsidRPr="00080847">
              <w:rPr>
                <w:rFonts w:ascii="Arial" w:hAnsi="Arial" w:cs="Arial"/>
                <w:bCs/>
              </w:rPr>
              <w:t xml:space="preserve">might develop </w:t>
            </w:r>
            <w:r w:rsidR="004B050A" w:rsidRPr="00080847">
              <w:rPr>
                <w:rFonts w:ascii="Arial" w:hAnsi="Arial" w:cs="Arial"/>
                <w:bCs/>
              </w:rPr>
              <w:t xml:space="preserve">opportunities relevant to the role you are applying for? </w:t>
            </w:r>
          </w:p>
        </w:tc>
      </w:tr>
      <w:tr w:rsidR="00D20407" w:rsidRPr="00080847" w14:paraId="0731F13B" w14:textId="77777777" w:rsidTr="4A5EC401"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31F114" w14:textId="77777777" w:rsidR="00D20407" w:rsidRPr="00080847" w:rsidRDefault="00D20407" w:rsidP="00627BA7">
            <w:pPr>
              <w:rPr>
                <w:rFonts w:ascii="Arial" w:hAnsi="Arial" w:cs="Arial"/>
                <w:sz w:val="16"/>
                <w:szCs w:val="16"/>
              </w:rPr>
            </w:pPr>
            <w:r w:rsidRPr="0008084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731F115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6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7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8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9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A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B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C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D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E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F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0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1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2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3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2515CE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A8F47C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2A54A4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98BFCA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4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5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6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7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8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E" w14:textId="1510BD41" w:rsidR="00D513B3" w:rsidRPr="00080847" w:rsidRDefault="00D513B3" w:rsidP="7ED5A7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F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0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1" w14:textId="77777777" w:rsidR="00627BA7" w:rsidRPr="00080847" w:rsidRDefault="00627B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2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3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4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5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6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7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9287E6" w14:textId="77777777" w:rsidR="00101C40" w:rsidRPr="00080847" w:rsidRDefault="00101C4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8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C78C49" w14:textId="77777777" w:rsidR="00ED1F2A" w:rsidRPr="00080847" w:rsidRDefault="00ED1F2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A" w14:textId="77777777" w:rsidR="00D20407" w:rsidRPr="00080847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080847" w14:paraId="0731F13D" w14:textId="77777777" w:rsidTr="4A5EC40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31F13C" w14:textId="77777777" w:rsidR="00D20407" w:rsidRPr="00080847" w:rsidRDefault="00D20407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080847">
              <w:rPr>
                <w:rFonts w:ascii="Arial" w:hAnsi="Arial" w:cs="Arial"/>
                <w:bCs/>
              </w:rPr>
              <w:lastRenderedPageBreak/>
              <w:t>In your opinion, detail why you feel that you would be suited to this role and your time availability to work within it?</w:t>
            </w:r>
          </w:p>
        </w:tc>
      </w:tr>
      <w:tr w:rsidR="00D20407" w:rsidRPr="00080847" w14:paraId="0731F159" w14:textId="77777777" w:rsidTr="4A5EC401">
        <w:tc>
          <w:tcPr>
            <w:tcW w:w="98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13E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3F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0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1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2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3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4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5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6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7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8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9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A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B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C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D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E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F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0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1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2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3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4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5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6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7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8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731F15A" w14:textId="77777777" w:rsidR="00D20407" w:rsidRPr="00080847" w:rsidRDefault="00D20407">
      <w:pPr>
        <w:rPr>
          <w:rFonts w:ascii="Arial" w:hAnsi="Arial" w:cs="Arial"/>
        </w:rPr>
      </w:pPr>
    </w:p>
    <w:p w14:paraId="0731F15C" w14:textId="77777777" w:rsidR="00D20407" w:rsidRPr="00080847" w:rsidRDefault="00D20407" w:rsidP="00ED1F2A">
      <w:pPr>
        <w:pStyle w:val="BodyText"/>
        <w:jc w:val="left"/>
        <w:rPr>
          <w:rFonts w:ascii="Arial" w:hAnsi="Arial" w:cs="Arial"/>
          <w:b w:val="0"/>
          <w:bCs/>
          <w:sz w:val="28"/>
          <w:szCs w:val="28"/>
          <w:u w:val="none"/>
        </w:rPr>
      </w:pPr>
    </w:p>
    <w:p w14:paraId="2649A6A9" w14:textId="77777777" w:rsidR="00080847" w:rsidRDefault="00D20407" w:rsidP="004B050A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>Please return this form</w:t>
      </w:r>
      <w:r w:rsidR="00D42ADD" w:rsidRPr="00080847">
        <w:rPr>
          <w:rFonts w:ascii="Arial" w:hAnsi="Arial" w:cs="Arial"/>
          <w:b w:val="0"/>
          <w:bCs/>
          <w:sz w:val="24"/>
          <w:szCs w:val="24"/>
          <w:u w:val="none"/>
        </w:rPr>
        <w:t>,</w:t>
      </w: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  <w:r w:rsidR="003D5078"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along with </w:t>
      </w: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a </w:t>
      </w:r>
      <w:r w:rsidR="00214D7D" w:rsidRPr="00080847">
        <w:rPr>
          <w:rFonts w:ascii="Arial" w:hAnsi="Arial" w:cs="Arial"/>
          <w:b w:val="0"/>
          <w:bCs/>
          <w:sz w:val="24"/>
          <w:szCs w:val="24"/>
          <w:u w:val="none"/>
        </w:rPr>
        <w:t>CV</w:t>
      </w:r>
      <w:r w:rsidR="00D42ADD" w:rsidRPr="00080847">
        <w:rPr>
          <w:rFonts w:ascii="Arial" w:hAnsi="Arial" w:cs="Arial"/>
          <w:b w:val="0"/>
          <w:bCs/>
          <w:sz w:val="24"/>
          <w:szCs w:val="24"/>
          <w:u w:val="none"/>
        </w:rPr>
        <w:t>,</w:t>
      </w: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 by email to</w:t>
      </w:r>
      <w:r w:rsidR="00080847">
        <w:rPr>
          <w:rFonts w:ascii="Arial" w:hAnsi="Arial" w:cs="Arial"/>
          <w:b w:val="0"/>
          <w:bCs/>
          <w:sz w:val="24"/>
          <w:szCs w:val="24"/>
          <w:u w:val="none"/>
        </w:rPr>
        <w:t>:</w:t>
      </w:r>
    </w:p>
    <w:p w14:paraId="1B2F238A" w14:textId="40393800" w:rsidR="004B050A" w:rsidRPr="00080847" w:rsidRDefault="00080847" w:rsidP="004B050A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  <w:hyperlink r:id="rId8" w:history="1">
        <w:r w:rsidRPr="009723C2">
          <w:rPr>
            <w:rStyle w:val="Hyperlink"/>
            <w:rFonts w:ascii="Arial" w:hAnsi="Arial" w:cs="Arial"/>
            <w:b w:val="0"/>
            <w:bCs/>
            <w:sz w:val="24"/>
            <w:szCs w:val="24"/>
          </w:rPr>
          <w:t>ceo@britishdressage.co.uk</w:t>
        </w:r>
      </w:hyperlink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  <w:r w:rsidR="00D42ADD"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</w:p>
    <w:p w14:paraId="2F66C2DA" w14:textId="690ADD5F" w:rsidR="004B050A" w:rsidRPr="00080847" w:rsidRDefault="004B050A" w:rsidP="004B050A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</w:p>
    <w:p w14:paraId="689AB42A" w14:textId="77777777" w:rsidR="004B050A" w:rsidRPr="00080847" w:rsidRDefault="004B050A" w:rsidP="004B050A">
      <w:pPr>
        <w:pStyle w:val="BodyText"/>
        <w:rPr>
          <w:rFonts w:ascii="Arial" w:hAnsi="Arial" w:cs="Arial"/>
          <w:sz w:val="28"/>
          <w:szCs w:val="28"/>
          <w:u w:val="none"/>
        </w:rPr>
      </w:pPr>
    </w:p>
    <w:p w14:paraId="0731F15E" w14:textId="229D44C2" w:rsidR="00D20407" w:rsidRPr="00080847" w:rsidRDefault="00D20407" w:rsidP="00D42ADD">
      <w:pPr>
        <w:pStyle w:val="BodyText"/>
        <w:rPr>
          <w:rFonts w:ascii="Arial" w:hAnsi="Arial" w:cs="Arial"/>
          <w:sz w:val="28"/>
          <w:szCs w:val="28"/>
          <w:u w:val="none"/>
        </w:rPr>
      </w:pPr>
    </w:p>
    <w:sectPr w:rsidR="00D20407" w:rsidRPr="00080847">
      <w:pgSz w:w="11906" w:h="16838"/>
      <w:pgMar w:top="1021" w:right="1134" w:bottom="102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icrosoft JhengHei Light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AE"/>
    <w:rsid w:val="00007FB9"/>
    <w:rsid w:val="00061300"/>
    <w:rsid w:val="00080847"/>
    <w:rsid w:val="0008510E"/>
    <w:rsid w:val="000853FC"/>
    <w:rsid w:val="000E492C"/>
    <w:rsid w:val="00100C90"/>
    <w:rsid w:val="00101C31"/>
    <w:rsid w:val="00101C40"/>
    <w:rsid w:val="0010769E"/>
    <w:rsid w:val="001229A0"/>
    <w:rsid w:val="001459D2"/>
    <w:rsid w:val="001529E0"/>
    <w:rsid w:val="00181A23"/>
    <w:rsid w:val="001A126B"/>
    <w:rsid w:val="00204D79"/>
    <w:rsid w:val="00214D7D"/>
    <w:rsid w:val="002803E5"/>
    <w:rsid w:val="00295A69"/>
    <w:rsid w:val="002C73A2"/>
    <w:rsid w:val="002D7323"/>
    <w:rsid w:val="002D78DF"/>
    <w:rsid w:val="002E4D80"/>
    <w:rsid w:val="002F371A"/>
    <w:rsid w:val="0031148B"/>
    <w:rsid w:val="00317E26"/>
    <w:rsid w:val="003B2EAC"/>
    <w:rsid w:val="003B62BF"/>
    <w:rsid w:val="003B6A1B"/>
    <w:rsid w:val="003D4307"/>
    <w:rsid w:val="003D4784"/>
    <w:rsid w:val="003D5078"/>
    <w:rsid w:val="0041664C"/>
    <w:rsid w:val="00432672"/>
    <w:rsid w:val="00433D2D"/>
    <w:rsid w:val="00441CE0"/>
    <w:rsid w:val="00447595"/>
    <w:rsid w:val="0049555A"/>
    <w:rsid w:val="004B050A"/>
    <w:rsid w:val="004F560A"/>
    <w:rsid w:val="005018D0"/>
    <w:rsid w:val="0054353F"/>
    <w:rsid w:val="005803AE"/>
    <w:rsid w:val="005B0792"/>
    <w:rsid w:val="005F3939"/>
    <w:rsid w:val="006056C0"/>
    <w:rsid w:val="00627BA7"/>
    <w:rsid w:val="00676F30"/>
    <w:rsid w:val="00692F14"/>
    <w:rsid w:val="006A303F"/>
    <w:rsid w:val="006B03A8"/>
    <w:rsid w:val="006C3CD8"/>
    <w:rsid w:val="006D14B7"/>
    <w:rsid w:val="006D5847"/>
    <w:rsid w:val="006F1D25"/>
    <w:rsid w:val="006F520E"/>
    <w:rsid w:val="00701FC0"/>
    <w:rsid w:val="007026F3"/>
    <w:rsid w:val="00726CF0"/>
    <w:rsid w:val="00733684"/>
    <w:rsid w:val="00746303"/>
    <w:rsid w:val="00763A36"/>
    <w:rsid w:val="00766038"/>
    <w:rsid w:val="0078646C"/>
    <w:rsid w:val="007948CF"/>
    <w:rsid w:val="007C3946"/>
    <w:rsid w:val="007C7350"/>
    <w:rsid w:val="007D2DE4"/>
    <w:rsid w:val="007D587B"/>
    <w:rsid w:val="007E21BB"/>
    <w:rsid w:val="007F3E14"/>
    <w:rsid w:val="00802EF3"/>
    <w:rsid w:val="0080522D"/>
    <w:rsid w:val="008157B9"/>
    <w:rsid w:val="0081612D"/>
    <w:rsid w:val="00862199"/>
    <w:rsid w:val="008770C0"/>
    <w:rsid w:val="00894107"/>
    <w:rsid w:val="008B35B5"/>
    <w:rsid w:val="008B684D"/>
    <w:rsid w:val="008D42ED"/>
    <w:rsid w:val="008E5A1E"/>
    <w:rsid w:val="008E6E85"/>
    <w:rsid w:val="0091562E"/>
    <w:rsid w:val="00961F46"/>
    <w:rsid w:val="00967412"/>
    <w:rsid w:val="00982912"/>
    <w:rsid w:val="009A3AE4"/>
    <w:rsid w:val="009D6245"/>
    <w:rsid w:val="009F3766"/>
    <w:rsid w:val="009F4721"/>
    <w:rsid w:val="00A12043"/>
    <w:rsid w:val="00A3616F"/>
    <w:rsid w:val="00A413F4"/>
    <w:rsid w:val="00A8317E"/>
    <w:rsid w:val="00AA2E79"/>
    <w:rsid w:val="00AF3999"/>
    <w:rsid w:val="00B10CE5"/>
    <w:rsid w:val="00B33323"/>
    <w:rsid w:val="00B37181"/>
    <w:rsid w:val="00B85FCA"/>
    <w:rsid w:val="00BA1C3B"/>
    <w:rsid w:val="00BC04A5"/>
    <w:rsid w:val="00BC0A1C"/>
    <w:rsid w:val="00BD38AE"/>
    <w:rsid w:val="00BE53EA"/>
    <w:rsid w:val="00BE6D34"/>
    <w:rsid w:val="00BF1FE0"/>
    <w:rsid w:val="00BF49BF"/>
    <w:rsid w:val="00C333CC"/>
    <w:rsid w:val="00C44DB4"/>
    <w:rsid w:val="00C9752B"/>
    <w:rsid w:val="00D20407"/>
    <w:rsid w:val="00D27932"/>
    <w:rsid w:val="00D41800"/>
    <w:rsid w:val="00D42765"/>
    <w:rsid w:val="00D42ADD"/>
    <w:rsid w:val="00D513B3"/>
    <w:rsid w:val="00D96C7D"/>
    <w:rsid w:val="00DF7F8C"/>
    <w:rsid w:val="00E861E0"/>
    <w:rsid w:val="00E91C75"/>
    <w:rsid w:val="00E935FA"/>
    <w:rsid w:val="00E94812"/>
    <w:rsid w:val="00ED1F2A"/>
    <w:rsid w:val="00EF4228"/>
    <w:rsid w:val="00F02E4D"/>
    <w:rsid w:val="00F10337"/>
    <w:rsid w:val="00F419AA"/>
    <w:rsid w:val="00FB1D60"/>
    <w:rsid w:val="00FB21D2"/>
    <w:rsid w:val="00FB40C0"/>
    <w:rsid w:val="00FF64E9"/>
    <w:rsid w:val="0AFC5232"/>
    <w:rsid w:val="14026DF3"/>
    <w:rsid w:val="20FD0078"/>
    <w:rsid w:val="22F46515"/>
    <w:rsid w:val="3D0602B0"/>
    <w:rsid w:val="4A5EC401"/>
    <w:rsid w:val="533EA6E3"/>
    <w:rsid w:val="5BDB36DC"/>
    <w:rsid w:val="7DEF0F8A"/>
    <w:rsid w:val="7ED5A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31F0BE"/>
  <w15:chartTrackingRefBased/>
  <w15:docId w15:val="{3A1DF911-6F1B-4B91-B7E2-3EA56C4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center"/>
    </w:pPr>
    <w:rPr>
      <w:rFonts w:ascii="Tahoma" w:hAnsi="Tahoma"/>
      <w:b/>
      <w:sz w:val="32"/>
      <w:szCs w:val="20"/>
      <w:u w:val="single"/>
    </w:rPr>
  </w:style>
  <w:style w:type="paragraph" w:customStyle="1" w:styleId="NormalWeb1">
    <w:name w:val="Normal (Web)1"/>
    <w:rPr>
      <w:rFonts w:ascii="Times" w:eastAsia="ヒラギノ角ゴ Pro W3" w:hAnsi="Times"/>
      <w:color w:val="000000"/>
    </w:rPr>
  </w:style>
  <w:style w:type="paragraph" w:customStyle="1" w:styleId="Style1">
    <w:name w:val="_Style 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_Style 4"/>
    <w:uiPriority w:val="1"/>
    <w:qFormat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B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@britishdressage.co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70b71-9b4a-48c4-874e-76e144e1a37a" xsi:nil="true"/>
    <lcf76f155ced4ddcb4097134ff3c332f xmlns="014bbe7b-656b-4307-bc84-345a153590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3C2D0746BAE43BEF1C06B61FF04F4" ma:contentTypeVersion="18" ma:contentTypeDescription="Create a new document." ma:contentTypeScope="" ma:versionID="8767d57d0e9f2161d58cee5f73fdad1a">
  <xsd:schema xmlns:xsd="http://www.w3.org/2001/XMLSchema" xmlns:xs="http://www.w3.org/2001/XMLSchema" xmlns:p="http://schemas.microsoft.com/office/2006/metadata/properties" xmlns:ns2="014bbe7b-656b-4307-bc84-345a153590a8" xmlns:ns3="1c370b71-9b4a-48c4-874e-76e144e1a37a" targetNamespace="http://schemas.microsoft.com/office/2006/metadata/properties" ma:root="true" ma:fieldsID="e076cfe4360b58f3124f07acc85e2866" ns2:_="" ns3:_="">
    <xsd:import namespace="014bbe7b-656b-4307-bc84-345a153590a8"/>
    <xsd:import namespace="1c370b71-9b4a-48c4-874e-76e144e1a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bbe7b-656b-4307-bc84-345a15359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30b48b-6903-4cd6-b78d-9d9282450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0b71-9b4a-48c4-874e-76e144e1a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236aa5-33f7-41f5-b117-aa7208c0a974}" ma:internalName="TaxCatchAll" ma:showField="CatchAllData" ma:web="1c370b71-9b4a-48c4-874e-76e144e1a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FBE6E-CABF-423A-B77D-6747C9EC4A9E}">
  <ds:schemaRefs>
    <ds:schemaRef ds:uri="http://schemas.microsoft.com/office/2006/metadata/properties"/>
    <ds:schemaRef ds:uri="http://schemas.microsoft.com/office/infopath/2007/PartnerControls"/>
    <ds:schemaRef ds:uri="1c370b71-9b4a-48c4-874e-76e144e1a37a"/>
    <ds:schemaRef ds:uri="014bbe7b-656b-4307-bc84-345a153590a8"/>
  </ds:schemaRefs>
</ds:datastoreItem>
</file>

<file path=customXml/itemProps2.xml><?xml version="1.0" encoding="utf-8"?>
<ds:datastoreItem xmlns:ds="http://schemas.openxmlformats.org/officeDocument/2006/customXml" ds:itemID="{D8205902-84D3-46DD-8AD3-BB0AD460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bbe7b-656b-4307-bc84-345a153590a8"/>
    <ds:schemaRef ds:uri="1c370b71-9b4a-48c4-874e-76e144e1a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654FE-FDB0-4CBD-8D9D-0EE380045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709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HP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REFLECTIVE JOURNAL</dc:title>
  <dc:subject/>
  <dc:creator>user</dc:creator>
  <cp:keywords/>
  <dc:description/>
  <cp:lastModifiedBy>Jenny Hughes</cp:lastModifiedBy>
  <cp:revision>12</cp:revision>
  <cp:lastPrinted>2013-04-23T12:20:00Z</cp:lastPrinted>
  <dcterms:created xsi:type="dcterms:W3CDTF">2026-07-23T07:53:00Z</dcterms:created>
  <dcterms:modified xsi:type="dcterms:W3CDTF">2026-07-23T08:03:00Z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2057-10.1.0.5674</vt:lpwstr>
  </property>
  <property fmtid="{D5CDD505-2E9C-101B-9397-08002B2CF9AE}" pid="3" name="ContentTypeId">
    <vt:lpwstr>0x0101004C16919186108E4BB644FD97E9EE7B0E</vt:lpwstr>
  </property>
  <property fmtid="{D5CDD505-2E9C-101B-9397-08002B2CF9AE}" pid="4" name="MediaServiceImageTags">
    <vt:lpwstr/>
  </property>
</Properties>
</file>