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00D20407" w:rsidP="68FB95B1" w:rsidRDefault="003D7710" w14:paraId="71B0B35F" w14:textId="2D98930D">
      <w:pPr>
        <w:pStyle w:val="Heading1"/>
        <w:jc w:val="center"/>
        <w:rPr>
          <w:rFonts w:ascii="Tahoma" w:hAnsi="Tahoma" w:cs="Tahoma"/>
          <w:sz w:val="36"/>
          <w:szCs w:val="36"/>
        </w:rPr>
      </w:pPr>
      <w:r w:rsidR="003D7710">
        <w:drawing>
          <wp:inline wp14:editId="38C27C38" wp14:anchorId="514E3463">
            <wp:extent cx="1628365" cy="882595"/>
            <wp:effectExtent l="0" t="0" r="0" b="0"/>
            <wp:docPr id="2" name="Picture 2" descr="A picture containing text, clipart&#10;&#10;Description automatically generated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2" name="Picture 2" descr="A picture containing text, clipart&#10;&#10;Description automatically generated"/>
                    <pic:cNvPicPr/>
                  </pic:nvPicPr>
                  <pic:blipFill>
                    <a:blip xmlns:r="http://schemas.openxmlformats.org/officeDocument/2006/relationships"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2390" cy="890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68FB95B1" w:rsidP="68FB95B1" w:rsidRDefault="68FB95B1" w14:paraId="5FEFEFFB" w14:textId="30EAE5AF">
      <w:pPr>
        <w:pStyle w:val="Heading1"/>
        <w:jc w:val="center"/>
        <w:rPr>
          <w:rFonts w:ascii="Corbel" w:hAnsi="Corbel" w:cs="Tahoma"/>
          <w:sz w:val="36"/>
          <w:szCs w:val="36"/>
        </w:rPr>
      </w:pPr>
    </w:p>
    <w:p w:rsidRPr="00A10E97" w:rsidR="00D20407" w:rsidRDefault="00D20407" w14:paraId="71B0B360" w14:textId="77777777">
      <w:pPr>
        <w:pStyle w:val="Heading1"/>
        <w:jc w:val="center"/>
        <w:rPr>
          <w:rFonts w:asciiTheme="minorHAnsi" w:hAnsiTheme="minorHAnsi" w:cstheme="minorHAnsi"/>
          <w:sz w:val="36"/>
          <w:szCs w:val="36"/>
        </w:rPr>
      </w:pPr>
      <w:r>
        <w:rPr>
          <w:rFonts w:ascii="Corbel" w:hAnsi="Corbel" w:cs="Tahoma"/>
          <w:sz w:val="36"/>
          <w:szCs w:val="36"/>
        </w:rPr>
        <w:t xml:space="preserve"> </w:t>
      </w:r>
      <w:r w:rsidRPr="00A10E97">
        <w:rPr>
          <w:rFonts w:asciiTheme="minorHAnsi" w:hAnsiTheme="minorHAnsi" w:cstheme="minorHAnsi"/>
          <w:sz w:val="36"/>
          <w:szCs w:val="36"/>
        </w:rPr>
        <w:t xml:space="preserve">REGIONAL COMMITTEE MEMBER </w:t>
      </w:r>
    </w:p>
    <w:p w:rsidRPr="00A10E97" w:rsidR="00D20407" w:rsidRDefault="00D20407" w14:paraId="71B0B361" w14:textId="77777777">
      <w:pPr>
        <w:pStyle w:val="Heading1"/>
        <w:jc w:val="center"/>
        <w:rPr>
          <w:rFonts w:asciiTheme="minorHAnsi" w:hAnsiTheme="minorHAnsi" w:cstheme="minorHAnsi"/>
          <w:sz w:val="36"/>
          <w:szCs w:val="36"/>
        </w:rPr>
      </w:pPr>
      <w:r w:rsidRPr="00A10E97">
        <w:rPr>
          <w:rFonts w:asciiTheme="minorHAnsi" w:hAnsiTheme="minorHAnsi" w:cstheme="minorHAnsi"/>
          <w:sz w:val="36"/>
          <w:szCs w:val="36"/>
        </w:rPr>
        <w:t>APPLICATION FORM</w:t>
      </w:r>
    </w:p>
    <w:p w:rsidRPr="00A10E97" w:rsidR="00D20407" w:rsidRDefault="00D20407" w14:paraId="71B0B362" w14:textId="77777777">
      <w:pPr>
        <w:rPr>
          <w:rFonts w:asciiTheme="minorHAnsi" w:hAnsiTheme="minorHAnsi" w:cstheme="minorHAnsi"/>
          <w:color w:val="ED7D31"/>
        </w:rPr>
      </w:pPr>
    </w:p>
    <w:p w:rsidRPr="00A10E97" w:rsidR="00627BA7" w:rsidP="00627BA7" w:rsidRDefault="00D20407" w14:paraId="71B0B363" w14:textId="2C053067">
      <w:pPr>
        <w:rPr>
          <w:rFonts w:asciiTheme="minorHAnsi" w:hAnsiTheme="minorHAnsi" w:cstheme="minorHAnsi"/>
          <w:b/>
          <w:sz w:val="32"/>
          <w:szCs w:val="32"/>
        </w:rPr>
      </w:pPr>
      <w:r w:rsidRPr="00A10E97">
        <w:rPr>
          <w:rFonts w:asciiTheme="minorHAnsi" w:hAnsiTheme="minorHAnsi" w:cstheme="minorHAnsi"/>
          <w:b/>
          <w:sz w:val="32"/>
          <w:szCs w:val="32"/>
        </w:rPr>
        <w:t xml:space="preserve">POST:  </w:t>
      </w:r>
      <w:r w:rsidR="00C95F16">
        <w:rPr>
          <w:rFonts w:asciiTheme="minorHAnsi" w:hAnsiTheme="minorHAnsi" w:cstheme="minorHAnsi"/>
          <w:bCs/>
          <w:sz w:val="32"/>
          <w:szCs w:val="32"/>
        </w:rPr>
        <w:t>PARA</w:t>
      </w:r>
      <w:r w:rsidRPr="005E1FEF" w:rsidR="005E1FEF">
        <w:rPr>
          <w:rFonts w:asciiTheme="minorHAnsi" w:hAnsiTheme="minorHAnsi" w:cstheme="minorHAnsi"/>
          <w:bCs/>
          <w:sz w:val="32"/>
          <w:szCs w:val="32"/>
        </w:rPr>
        <w:t xml:space="preserve"> REPRESENTATIVE</w:t>
      </w:r>
    </w:p>
    <w:p w:rsidRPr="00A10E97" w:rsidR="00A413F4" w:rsidP="00627BA7" w:rsidRDefault="00A413F4" w14:paraId="71B0B364" w14:textId="26763712">
      <w:pPr>
        <w:rPr>
          <w:rFonts w:asciiTheme="minorHAnsi" w:hAnsiTheme="minorHAnsi" w:cstheme="minorHAnsi"/>
          <w:sz w:val="32"/>
          <w:szCs w:val="32"/>
        </w:rPr>
      </w:pPr>
      <w:r w:rsidRPr="00A10E97">
        <w:rPr>
          <w:rFonts w:asciiTheme="minorHAnsi" w:hAnsiTheme="minorHAnsi" w:cstheme="minorHAnsi"/>
          <w:b/>
          <w:sz w:val="32"/>
          <w:szCs w:val="32"/>
        </w:rPr>
        <w:t>REGION:</w:t>
      </w:r>
      <w:r w:rsidRPr="00A10E97">
        <w:rPr>
          <w:rFonts w:asciiTheme="minorHAnsi" w:hAnsiTheme="minorHAnsi" w:cstheme="minorHAnsi"/>
          <w:sz w:val="32"/>
          <w:szCs w:val="32"/>
        </w:rPr>
        <w:t xml:space="preserve"> </w:t>
      </w:r>
      <w:r w:rsidR="003F556A">
        <w:rPr>
          <w:rFonts w:asciiTheme="minorHAnsi" w:hAnsiTheme="minorHAnsi" w:cstheme="minorHAnsi"/>
          <w:sz w:val="32"/>
          <w:szCs w:val="32"/>
        </w:rPr>
        <w:t>NORTH</w:t>
      </w:r>
      <w:r w:rsidRPr="00A10E97" w:rsidR="00A10E97">
        <w:rPr>
          <w:rFonts w:asciiTheme="minorHAnsi" w:hAnsiTheme="minorHAnsi" w:cstheme="minorHAnsi"/>
          <w:sz w:val="32"/>
          <w:szCs w:val="32"/>
        </w:rPr>
        <w:t xml:space="preserve"> &amp; </w:t>
      </w:r>
      <w:r w:rsidR="00C95F16">
        <w:rPr>
          <w:rFonts w:asciiTheme="minorHAnsi" w:hAnsiTheme="minorHAnsi" w:cstheme="minorHAnsi"/>
          <w:sz w:val="32"/>
          <w:szCs w:val="32"/>
        </w:rPr>
        <w:t>WEST</w:t>
      </w:r>
    </w:p>
    <w:p w:rsidRPr="00A10E97" w:rsidR="00627BA7" w:rsidP="00627BA7" w:rsidRDefault="00627BA7" w14:paraId="71B0B365" w14:textId="77777777">
      <w:pPr>
        <w:rPr>
          <w:rFonts w:asciiTheme="minorHAnsi" w:hAnsiTheme="minorHAnsi" w:cstheme="minorHAnsi"/>
          <w:sz w:val="28"/>
          <w:szCs w:val="28"/>
        </w:rPr>
      </w:pPr>
    </w:p>
    <w:p w:rsidRPr="00A10E97" w:rsidR="00D20407" w:rsidRDefault="00D20407" w14:paraId="71B0B366" w14:textId="77777777">
      <w:pPr>
        <w:jc w:val="center"/>
        <w:rPr>
          <w:rFonts w:asciiTheme="minorHAnsi" w:hAnsiTheme="minorHAnsi" w:cstheme="minorHAnsi"/>
          <w:sz w:val="16"/>
          <w:szCs w:val="16"/>
        </w:rPr>
      </w:pP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2991"/>
        <w:gridCol w:w="6846"/>
      </w:tblGrid>
      <w:tr w:rsidRPr="00A10E97" w:rsidR="00D20407" w14:paraId="71B0B369" w14:textId="77777777">
        <w:trPr>
          <w:trHeight w:val="405"/>
        </w:trPr>
        <w:tc>
          <w:tcPr>
            <w:tcW w:w="2991" w:type="dxa"/>
            <w:shd w:val="clear" w:color="auto" w:fill="BFBFBF"/>
          </w:tcPr>
          <w:p w:rsidRPr="00A10E97" w:rsidR="00D20407" w:rsidRDefault="00D20407" w14:paraId="71B0B367" w14:textId="77777777">
            <w:pPr>
              <w:spacing w:before="120" w:after="120"/>
              <w:rPr>
                <w:rFonts w:asciiTheme="minorHAnsi" w:hAnsiTheme="minorHAnsi" w:cstheme="minorHAnsi"/>
                <w:b/>
              </w:rPr>
            </w:pPr>
            <w:r w:rsidRPr="00A10E97">
              <w:rPr>
                <w:rFonts w:asciiTheme="minorHAnsi" w:hAnsiTheme="minorHAnsi" w:cstheme="minorHAnsi"/>
                <w:b/>
              </w:rPr>
              <w:t xml:space="preserve">Name: </w:t>
            </w:r>
          </w:p>
        </w:tc>
        <w:tc>
          <w:tcPr>
            <w:tcW w:w="6846" w:type="dxa"/>
          </w:tcPr>
          <w:p w:rsidRPr="00A10E97" w:rsidR="00D20407" w:rsidRDefault="00D20407" w14:paraId="71B0B368" w14:textId="77777777">
            <w:pPr>
              <w:spacing w:before="120" w:after="120"/>
              <w:rPr>
                <w:rFonts w:asciiTheme="minorHAnsi" w:hAnsiTheme="minorHAnsi" w:cstheme="minorHAnsi"/>
                <w:b/>
              </w:rPr>
            </w:pPr>
          </w:p>
        </w:tc>
      </w:tr>
      <w:tr w:rsidRPr="00A10E97" w:rsidR="00D20407" w14:paraId="71B0B36C" w14:textId="77777777">
        <w:trPr>
          <w:trHeight w:val="405"/>
        </w:trPr>
        <w:tc>
          <w:tcPr>
            <w:tcW w:w="2991" w:type="dxa"/>
            <w:shd w:val="clear" w:color="auto" w:fill="BFBFBF"/>
          </w:tcPr>
          <w:p w:rsidRPr="00A10E97" w:rsidR="00D20407" w:rsidRDefault="00D20407" w14:paraId="71B0B36A" w14:textId="77777777">
            <w:pPr>
              <w:spacing w:before="120" w:after="120"/>
              <w:rPr>
                <w:rFonts w:asciiTheme="minorHAnsi" w:hAnsiTheme="minorHAnsi" w:cstheme="minorHAnsi"/>
                <w:b/>
              </w:rPr>
            </w:pPr>
            <w:r w:rsidRPr="00A10E97">
              <w:rPr>
                <w:rFonts w:asciiTheme="minorHAnsi" w:hAnsiTheme="minorHAnsi" w:cstheme="minorHAnsi"/>
                <w:b/>
              </w:rPr>
              <w:t>Address:</w:t>
            </w:r>
          </w:p>
        </w:tc>
        <w:tc>
          <w:tcPr>
            <w:tcW w:w="6846" w:type="dxa"/>
          </w:tcPr>
          <w:p w:rsidRPr="00A10E97" w:rsidR="00D20407" w:rsidRDefault="00D20407" w14:paraId="71B0B36B" w14:textId="77777777">
            <w:pPr>
              <w:spacing w:before="120" w:after="120"/>
              <w:rPr>
                <w:rFonts w:asciiTheme="minorHAnsi" w:hAnsiTheme="minorHAnsi" w:cstheme="minorHAnsi"/>
                <w:b/>
              </w:rPr>
            </w:pPr>
          </w:p>
        </w:tc>
      </w:tr>
      <w:tr w:rsidRPr="00A10E97" w:rsidR="00D20407" w14:paraId="71B0B36F" w14:textId="77777777">
        <w:trPr>
          <w:trHeight w:val="405"/>
        </w:trPr>
        <w:tc>
          <w:tcPr>
            <w:tcW w:w="2991" w:type="dxa"/>
            <w:shd w:val="clear" w:color="auto" w:fill="BFBFBF"/>
          </w:tcPr>
          <w:p w:rsidRPr="00A10E97" w:rsidR="00D20407" w:rsidRDefault="00D20407" w14:paraId="71B0B36D" w14:textId="77777777">
            <w:pPr>
              <w:spacing w:before="120" w:after="120"/>
              <w:rPr>
                <w:rFonts w:asciiTheme="minorHAnsi" w:hAnsiTheme="minorHAnsi" w:cstheme="minorHAnsi"/>
                <w:b/>
              </w:rPr>
            </w:pPr>
            <w:r w:rsidRPr="00A10E97">
              <w:rPr>
                <w:rFonts w:asciiTheme="minorHAnsi" w:hAnsiTheme="minorHAnsi" w:cstheme="minorHAnsi"/>
                <w:b/>
              </w:rPr>
              <w:t>Contact Numbers:</w:t>
            </w:r>
          </w:p>
        </w:tc>
        <w:tc>
          <w:tcPr>
            <w:tcW w:w="6846" w:type="dxa"/>
          </w:tcPr>
          <w:p w:rsidRPr="00A10E97" w:rsidR="00D20407" w:rsidRDefault="00D20407" w14:paraId="71B0B36E" w14:textId="77777777">
            <w:pPr>
              <w:spacing w:before="120" w:after="120"/>
              <w:rPr>
                <w:rFonts w:asciiTheme="minorHAnsi" w:hAnsiTheme="minorHAnsi" w:cstheme="minorHAnsi"/>
                <w:b/>
              </w:rPr>
            </w:pPr>
          </w:p>
        </w:tc>
      </w:tr>
      <w:tr w:rsidRPr="00A10E97" w:rsidR="00D20407" w14:paraId="71B0B372" w14:textId="77777777">
        <w:trPr>
          <w:trHeight w:val="405"/>
        </w:trPr>
        <w:tc>
          <w:tcPr>
            <w:tcW w:w="2991" w:type="dxa"/>
            <w:shd w:val="clear" w:color="auto" w:fill="BFBFBF"/>
          </w:tcPr>
          <w:p w:rsidRPr="00A10E97" w:rsidR="00D20407" w:rsidRDefault="00D20407" w14:paraId="71B0B370" w14:textId="77777777">
            <w:pPr>
              <w:spacing w:before="120" w:after="120"/>
              <w:rPr>
                <w:rFonts w:asciiTheme="minorHAnsi" w:hAnsiTheme="minorHAnsi" w:cstheme="minorHAnsi"/>
                <w:b/>
              </w:rPr>
            </w:pPr>
            <w:r w:rsidRPr="00A10E97">
              <w:rPr>
                <w:rFonts w:asciiTheme="minorHAnsi" w:hAnsiTheme="minorHAnsi" w:cstheme="minorHAnsi"/>
                <w:b/>
              </w:rPr>
              <w:t>Email:</w:t>
            </w:r>
          </w:p>
        </w:tc>
        <w:tc>
          <w:tcPr>
            <w:tcW w:w="6846" w:type="dxa"/>
          </w:tcPr>
          <w:p w:rsidRPr="00A10E97" w:rsidR="00D20407" w:rsidRDefault="00D20407" w14:paraId="71B0B371" w14:textId="77777777">
            <w:pPr>
              <w:spacing w:before="120" w:after="120"/>
              <w:rPr>
                <w:rFonts w:asciiTheme="minorHAnsi" w:hAnsiTheme="minorHAnsi" w:cstheme="minorHAnsi"/>
              </w:rPr>
            </w:pPr>
          </w:p>
        </w:tc>
      </w:tr>
    </w:tbl>
    <w:p w:rsidRPr="00A10E97" w:rsidR="00D20407" w:rsidRDefault="00D20407" w14:paraId="71B0B373" w14:textId="77777777">
      <w:pPr>
        <w:rPr>
          <w:rFonts w:asciiTheme="minorHAnsi" w:hAnsiTheme="minorHAnsi" w:cstheme="minorHAnsi"/>
        </w:rPr>
      </w:pPr>
    </w:p>
    <w:tbl>
      <w:tblPr>
        <w:tblpPr w:leftFromText="180" w:rightFromText="180" w:vertAnchor="text" w:horzAnchor="page" w:tblpX="1120" w:tblpY="314"/>
        <w:tblOverlap w:val="never"/>
        <w:tblW w:w="0" w:type="auto"/>
        <w:tblLayout w:type="fixed"/>
        <w:tblLook w:val="0000" w:firstRow="0" w:lastRow="0" w:firstColumn="0" w:lastColumn="0" w:noHBand="0" w:noVBand="0"/>
      </w:tblPr>
      <w:tblGrid>
        <w:gridCol w:w="9854"/>
      </w:tblGrid>
      <w:tr w:rsidRPr="00A10E97" w:rsidR="00D20407" w:rsidTr="68FB95B1" w14:paraId="71B0B375" w14:textId="77777777">
        <w:tc>
          <w:tcPr>
            <w:tcW w:w="9854" w:type="dxa"/>
            <w:tcBorders>
              <w:bottom w:val="single" w:color="auto" w:sz="4" w:space="0"/>
            </w:tcBorders>
            <w:shd w:val="clear" w:color="auto" w:fill="BFBFBF" w:themeFill="background1" w:themeFillShade="BF"/>
            <w:tcMar/>
          </w:tcPr>
          <w:p w:rsidRPr="00A10E97" w:rsidR="00D20407" w:rsidRDefault="00D20407" w14:paraId="71B0B374" w14:textId="77777777">
            <w:pPr>
              <w:pStyle w:val="Heading2"/>
              <w:rPr>
                <w:rFonts w:asciiTheme="minorHAnsi" w:hAnsiTheme="minorHAnsi" w:cstheme="minorHAnsi"/>
                <w:szCs w:val="28"/>
              </w:rPr>
            </w:pPr>
            <w:r w:rsidRPr="00A10E97">
              <w:rPr>
                <w:rFonts w:asciiTheme="minorHAnsi" w:hAnsiTheme="minorHAnsi" w:cstheme="minorHAnsi"/>
                <w:szCs w:val="28"/>
              </w:rPr>
              <w:t>Please detail your general experience &amp; skills in relation to this role?</w:t>
            </w:r>
          </w:p>
        </w:tc>
      </w:tr>
      <w:tr w:rsidRPr="00A10E97" w:rsidR="00D20407" w:rsidTr="68FB95B1" w14:paraId="71B0B39C" w14:textId="77777777">
        <w:tc>
          <w:tcPr>
            <w:tcW w:w="9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A10E97" w:rsidR="00D20407" w:rsidRDefault="00D20407" w14:paraId="71B0B376" w14:textId="7777777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Pr="00A10E97" w:rsidR="00627BA7" w:rsidRDefault="00627BA7" w14:paraId="71B0B377" w14:textId="7777777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Pr="00A10E97" w:rsidR="00627BA7" w:rsidRDefault="00627BA7" w14:paraId="71B0B378" w14:textId="7777777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Pr="00A10E97" w:rsidR="00627BA7" w:rsidRDefault="00627BA7" w14:paraId="71B0B379" w14:textId="7777777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Pr="00A10E97" w:rsidR="00627BA7" w:rsidRDefault="00627BA7" w14:paraId="71B0B37A" w14:textId="7777777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Pr="00A10E97" w:rsidR="00627BA7" w:rsidRDefault="00627BA7" w14:paraId="71B0B37B" w14:textId="7777777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Pr="00A10E97" w:rsidR="00627BA7" w:rsidRDefault="00627BA7" w14:paraId="71B0B37C" w14:textId="7777777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Pr="00A10E97" w:rsidR="00627BA7" w:rsidRDefault="00627BA7" w14:paraId="71B0B37D" w14:textId="7777777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Pr="00A10E97" w:rsidR="00627BA7" w:rsidRDefault="00627BA7" w14:paraId="71B0B37E" w14:textId="7777777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Pr="00A10E97" w:rsidR="00627BA7" w:rsidRDefault="00627BA7" w14:paraId="71B0B37F" w14:textId="7777777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Pr="00A10E97" w:rsidR="00627BA7" w:rsidRDefault="00627BA7" w14:paraId="71B0B380" w14:textId="7777777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Pr="00A10E97" w:rsidR="00627BA7" w:rsidRDefault="00627BA7" w14:paraId="71B0B381" w14:textId="7777777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Pr="00A10E97" w:rsidR="00627BA7" w:rsidRDefault="00627BA7" w14:paraId="71B0B382" w14:textId="7777777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Pr="00A10E97" w:rsidR="00627BA7" w:rsidRDefault="00627BA7" w14:paraId="71B0B383" w14:textId="7777777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Pr="00A10E97" w:rsidR="00627BA7" w:rsidRDefault="00627BA7" w14:paraId="71B0B384" w14:textId="7777777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Pr="00A10E97" w:rsidR="00627BA7" w:rsidRDefault="00627BA7" w14:paraId="71B0B385" w14:textId="7777777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Pr="00A10E97" w:rsidR="00627BA7" w:rsidRDefault="00627BA7" w14:paraId="71B0B386" w14:textId="7777777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Pr="00A10E97" w:rsidR="00627BA7" w:rsidRDefault="00627BA7" w14:paraId="71B0B387" w14:textId="7777777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Pr="00A10E97" w:rsidR="00627BA7" w:rsidRDefault="00627BA7" w14:paraId="71B0B388" w14:textId="7777777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Pr="00A10E97" w:rsidR="00627BA7" w:rsidRDefault="00627BA7" w14:paraId="71B0B389" w14:textId="7777777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Pr="00A10E97" w:rsidR="00627BA7" w:rsidRDefault="00627BA7" w14:paraId="71B0B38A" w14:textId="7777777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Pr="00A10E97" w:rsidR="00627BA7" w:rsidRDefault="00627BA7" w14:paraId="71B0B38B" w14:textId="7777777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Pr="00A10E97" w:rsidR="00627BA7" w:rsidRDefault="00627BA7" w14:paraId="71B0B38C" w14:textId="7777777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Pr="00A10E97" w:rsidR="00627BA7" w:rsidRDefault="00627BA7" w14:paraId="71B0B38D" w14:textId="7777777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Pr="00A10E97" w:rsidR="00627BA7" w:rsidRDefault="00627BA7" w14:paraId="71B0B38E" w14:textId="7777777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Pr="00A10E97" w:rsidR="00627BA7" w:rsidRDefault="00627BA7" w14:paraId="71B0B38F" w14:textId="7777777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Pr="00A10E97" w:rsidR="00627BA7" w:rsidRDefault="00627BA7" w14:paraId="71B0B390" w14:textId="7777777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Pr="00A10E97" w:rsidR="00627BA7" w:rsidRDefault="00627BA7" w14:paraId="71B0B391" w14:textId="7777777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Pr="00A10E97" w:rsidR="00627BA7" w:rsidRDefault="00627BA7" w14:paraId="71B0B392" w14:textId="7777777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Pr="00A10E97" w:rsidR="00627BA7" w:rsidRDefault="00627BA7" w14:paraId="71B0B393" w14:textId="7777777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Pr="00A10E97" w:rsidR="00627BA7" w:rsidRDefault="00627BA7" w14:paraId="71B0B394" w14:textId="7777777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Pr="00A10E97" w:rsidR="00627BA7" w:rsidRDefault="00627BA7" w14:paraId="71B0B395" w14:textId="7777777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Pr="00A10E97" w:rsidR="00627BA7" w:rsidRDefault="00627BA7" w14:paraId="71B0B396" w14:textId="7777777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Pr="00A10E97" w:rsidR="00627BA7" w:rsidRDefault="00627BA7" w14:paraId="71B0B397" w14:textId="7777777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Pr="00A10E97" w:rsidR="00627BA7" w:rsidRDefault="00627BA7" w14:paraId="71B0B398" w14:textId="7777777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Pr="00A10E97" w:rsidR="00627BA7" w:rsidRDefault="00627BA7" w14:paraId="71B0B399" w14:textId="7777777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Pr="00A10E97" w:rsidR="00627BA7" w:rsidRDefault="00627BA7" w14:paraId="71B0B39A" w14:textId="7777777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Pr="00A10E97" w:rsidR="00627BA7" w:rsidRDefault="00627BA7" w14:paraId="71B0B39B" w14:textId="7777777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Pr="00A10E97" w:rsidR="00D20407" w:rsidTr="68FB95B1" w14:paraId="71B0B39E" w14:textId="77777777">
        <w:tc>
          <w:tcPr>
            <w:tcW w:w="9854" w:type="dxa"/>
            <w:tcBorders>
              <w:top w:val="single" w:color="auto" w:sz="4" w:space="0"/>
            </w:tcBorders>
            <w:tcMar/>
          </w:tcPr>
          <w:p w:rsidRPr="00A10E97" w:rsidR="00D20407" w:rsidRDefault="00D20407" w14:paraId="71B0B39D" w14:textId="7777777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Pr="00A10E97" w:rsidR="00D20407" w:rsidTr="68FB95B1" w14:paraId="71B0B3A0" w14:textId="77777777">
        <w:tc>
          <w:tcPr>
            <w:tcW w:w="9854" w:type="dxa"/>
            <w:tcBorders>
              <w:bottom w:val="single" w:color="auto" w:sz="4" w:space="0"/>
            </w:tcBorders>
            <w:shd w:val="clear" w:color="auto" w:fill="BFBFBF" w:themeFill="background1" w:themeFillShade="BF"/>
            <w:tcMar/>
          </w:tcPr>
          <w:p w:rsidRPr="00A10E97" w:rsidR="00D20407" w:rsidRDefault="00D20407" w14:paraId="71B0B39F" w14:textId="77777777">
            <w:pPr>
              <w:pStyle w:val="Heading1"/>
              <w:rPr>
                <w:rFonts w:asciiTheme="minorHAnsi" w:hAnsiTheme="minorHAnsi" w:cstheme="minorHAnsi"/>
                <w:sz w:val="28"/>
                <w:szCs w:val="28"/>
              </w:rPr>
            </w:pPr>
            <w:r w:rsidRPr="00A10E97">
              <w:rPr>
                <w:rFonts w:asciiTheme="minorHAnsi" w:hAnsiTheme="minorHAnsi" w:cstheme="minorHAnsi"/>
                <w:sz w:val="28"/>
                <w:szCs w:val="28"/>
              </w:rPr>
              <w:lastRenderedPageBreak/>
              <w:t>Please detail your equine specific experience &amp; skills in relation to this role?</w:t>
            </w:r>
          </w:p>
        </w:tc>
      </w:tr>
      <w:tr w:rsidRPr="00A10E97" w:rsidR="00D20407" w:rsidTr="68FB95B1" w14:paraId="71B0B3B2" w14:textId="77777777">
        <w:trPr>
          <w:trHeight w:val="695"/>
        </w:trPr>
        <w:tc>
          <w:tcPr>
            <w:tcW w:w="9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A10E97" w:rsidR="00D20407" w:rsidP="00627BA7" w:rsidRDefault="00D20407" w14:paraId="71B0B3A1" w14:textId="7777777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:rsidRPr="00A10E97" w:rsidR="00627BA7" w:rsidP="00627BA7" w:rsidRDefault="00627BA7" w14:paraId="71B0B3A2" w14:textId="7777777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:rsidRPr="00A10E97" w:rsidR="00627BA7" w:rsidP="00627BA7" w:rsidRDefault="00627BA7" w14:paraId="71B0B3A3" w14:textId="7777777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:rsidRPr="00A10E97" w:rsidR="00627BA7" w:rsidP="00627BA7" w:rsidRDefault="00627BA7" w14:paraId="71B0B3A4" w14:textId="7777777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:rsidRPr="00A10E97" w:rsidR="00627BA7" w:rsidP="00627BA7" w:rsidRDefault="00627BA7" w14:paraId="71B0B3A5" w14:textId="7777777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:rsidRPr="00A10E97" w:rsidR="00627BA7" w:rsidP="00627BA7" w:rsidRDefault="00627BA7" w14:paraId="71B0B3A6" w14:textId="7777777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:rsidRPr="00A10E97" w:rsidR="00627BA7" w:rsidP="00627BA7" w:rsidRDefault="00627BA7" w14:paraId="71B0B3A7" w14:textId="7777777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:rsidRPr="00A10E97" w:rsidR="00627BA7" w:rsidP="00627BA7" w:rsidRDefault="00627BA7" w14:paraId="71B0B3A8" w14:textId="7777777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:rsidRPr="00A10E97" w:rsidR="00627BA7" w:rsidP="00627BA7" w:rsidRDefault="00627BA7" w14:paraId="71B0B3A9" w14:textId="7777777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:rsidRPr="00A10E97" w:rsidR="00627BA7" w:rsidP="00627BA7" w:rsidRDefault="00627BA7" w14:paraId="71B0B3AA" w14:textId="7777777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:rsidRPr="00A10E97" w:rsidR="00627BA7" w:rsidP="00627BA7" w:rsidRDefault="00627BA7" w14:paraId="71B0B3AB" w14:textId="7777777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:rsidRPr="00A10E97" w:rsidR="00627BA7" w:rsidP="00627BA7" w:rsidRDefault="00627BA7" w14:paraId="71B0B3AC" w14:textId="7777777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:rsidRPr="00A10E97" w:rsidR="00627BA7" w:rsidP="00627BA7" w:rsidRDefault="00627BA7" w14:paraId="71B0B3AD" w14:textId="7777777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:rsidRPr="00A10E97" w:rsidR="00627BA7" w:rsidP="00627BA7" w:rsidRDefault="00627BA7" w14:paraId="71B0B3AE" w14:textId="7777777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:rsidRPr="00A10E97" w:rsidR="00627BA7" w:rsidP="00627BA7" w:rsidRDefault="00627BA7" w14:paraId="71B0B3AF" w14:textId="7777777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:rsidRPr="00A10E97" w:rsidR="00627BA7" w:rsidP="00627BA7" w:rsidRDefault="00627BA7" w14:paraId="71B0B3B0" w14:textId="7777777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:rsidRPr="00A10E97" w:rsidR="00627BA7" w:rsidP="00627BA7" w:rsidRDefault="00627BA7" w14:paraId="71B0B3B1" w14:textId="77777777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Pr="00A10E97" w:rsidR="00D20407" w:rsidTr="68FB95B1" w14:paraId="71B0B3B4" w14:textId="77777777">
        <w:trPr>
          <w:trHeight w:val="598"/>
        </w:trPr>
        <w:tc>
          <w:tcPr>
            <w:tcW w:w="9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FBFBF" w:themeFill="background1" w:themeFillShade="BF"/>
            <w:tcMar/>
          </w:tcPr>
          <w:p w:rsidRPr="00A10E97" w:rsidR="00D20407" w:rsidP="00D513B3" w:rsidRDefault="00D20407" w14:paraId="71B0B3B3" w14:textId="77777777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A10E97">
              <w:rPr>
                <w:rFonts w:asciiTheme="minorHAnsi" w:hAnsiTheme="minorHAnsi" w:cstheme="minorHAnsi"/>
                <w:b/>
                <w:sz w:val="28"/>
                <w:szCs w:val="28"/>
              </w:rPr>
              <w:t>What are your thoughts on how</w:t>
            </w:r>
            <w:r w:rsidRPr="00A10E97" w:rsidR="00627BA7">
              <w:rPr>
                <w:rFonts w:asciiTheme="minorHAnsi" w:hAnsiTheme="minorHAnsi" w:cstheme="minorHAnsi"/>
                <w:b/>
                <w:sz w:val="28"/>
                <w:szCs w:val="28"/>
              </w:rPr>
              <w:t xml:space="preserve"> British Dressage </w:t>
            </w:r>
            <w:r w:rsidRPr="00A10E97" w:rsidR="007E21BB">
              <w:rPr>
                <w:rFonts w:asciiTheme="minorHAnsi" w:hAnsiTheme="minorHAnsi" w:cstheme="minorHAnsi"/>
                <w:b/>
                <w:sz w:val="28"/>
                <w:szCs w:val="28"/>
              </w:rPr>
              <w:t xml:space="preserve">might develop relevant </w:t>
            </w:r>
            <w:r w:rsidRPr="00A10E97">
              <w:rPr>
                <w:rFonts w:asciiTheme="minorHAnsi" w:hAnsiTheme="minorHAnsi" w:cstheme="minorHAnsi"/>
                <w:b/>
                <w:sz w:val="28"/>
                <w:szCs w:val="28"/>
              </w:rPr>
              <w:t>opportunities in the region?</w:t>
            </w:r>
          </w:p>
        </w:tc>
      </w:tr>
      <w:tr w:rsidRPr="00A10E97" w:rsidR="00D20407" w:rsidTr="68FB95B1" w14:paraId="71B0B3DC" w14:textId="77777777">
        <w:tc>
          <w:tcPr>
            <w:tcW w:w="9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A10E97" w:rsidR="00D20407" w:rsidP="00627BA7" w:rsidRDefault="00D20407" w14:paraId="71B0B3B5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A10E97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</w:p>
          <w:p w:rsidRPr="00A10E97" w:rsidR="00D20407" w:rsidRDefault="00D20407" w14:paraId="71B0B3B6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Pr="00A10E97" w:rsidR="00D20407" w:rsidRDefault="00D20407" w14:paraId="71B0B3B7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Pr="00A10E97" w:rsidR="00D20407" w:rsidRDefault="00D20407" w14:paraId="71B0B3B8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Pr="00A10E97" w:rsidR="00D20407" w:rsidRDefault="00D20407" w14:paraId="71B0B3B9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Pr="00A10E97" w:rsidR="00D20407" w:rsidRDefault="00D20407" w14:paraId="71B0B3BA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Pr="00A10E97" w:rsidR="00D20407" w:rsidRDefault="00D20407" w14:paraId="71B0B3BB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Pr="00A10E97" w:rsidR="00D20407" w:rsidRDefault="00D20407" w14:paraId="71B0B3BC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Pr="00A10E97" w:rsidR="00D20407" w:rsidRDefault="00D20407" w14:paraId="71B0B3BD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Pr="00A10E97" w:rsidR="00D513B3" w:rsidRDefault="00D513B3" w14:paraId="71B0B3BE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Pr="00A10E97" w:rsidR="00D513B3" w:rsidRDefault="00D513B3" w14:paraId="71B0B3BF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Pr="00A10E97" w:rsidR="00D513B3" w:rsidRDefault="00D513B3" w14:paraId="71B0B3C0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Pr="00A10E97" w:rsidR="00D513B3" w:rsidRDefault="00D513B3" w14:paraId="71B0B3C1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Pr="00A10E97" w:rsidR="00D513B3" w:rsidRDefault="00D513B3" w14:paraId="71B0B3C2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Pr="00A10E97" w:rsidR="00D513B3" w:rsidRDefault="00D513B3" w14:paraId="71B0B3C3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Pr="00A10E97" w:rsidR="00D513B3" w:rsidRDefault="00D513B3" w14:paraId="71B0B3C4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Pr="00A10E97" w:rsidR="00D513B3" w:rsidRDefault="00D513B3" w14:paraId="71B0B3C5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Pr="00A10E97" w:rsidR="00D513B3" w:rsidRDefault="00D513B3" w14:paraId="71B0B3C6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Pr="00A10E97" w:rsidR="00D513B3" w:rsidRDefault="00D513B3" w14:paraId="71B0B3C7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Pr="00A10E97" w:rsidR="00D513B3" w:rsidRDefault="00D513B3" w14:paraId="71B0B3C8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Pr="00A10E97" w:rsidR="00D513B3" w:rsidRDefault="00D513B3" w14:paraId="71B0B3C9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Pr="00A10E97" w:rsidR="00D513B3" w:rsidRDefault="00D513B3" w14:paraId="71B0B3CA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Pr="00A10E97" w:rsidR="00D513B3" w:rsidRDefault="00D513B3" w14:paraId="71B0B3CB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Pr="00A10E97" w:rsidR="00D513B3" w:rsidRDefault="00D513B3" w14:paraId="71B0B3CC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Pr="00A10E97" w:rsidR="00D513B3" w:rsidRDefault="00D513B3" w14:paraId="71B0B3CD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Pr="00A10E97" w:rsidR="00D513B3" w:rsidRDefault="00D513B3" w14:paraId="71B0B3CE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Pr="00A10E97" w:rsidR="00D513B3" w:rsidRDefault="00D513B3" w14:paraId="71B0B3CF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Pr="00A10E97" w:rsidR="00D513B3" w:rsidRDefault="00D513B3" w14:paraId="71B0B3D0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Pr="00A10E97" w:rsidR="00D513B3" w:rsidRDefault="00D513B3" w14:paraId="71B0B3D1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Pr="00A10E97" w:rsidR="00627BA7" w:rsidRDefault="00627BA7" w14:paraId="71B0B3D2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Pr="00A10E97" w:rsidR="00D20407" w:rsidRDefault="00D20407" w14:paraId="71B0B3D3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Pr="00A10E97" w:rsidR="00D20407" w:rsidRDefault="00D20407" w14:paraId="71B0B3D4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Pr="00A10E97" w:rsidR="00D20407" w:rsidRDefault="00D20407" w14:paraId="71B0B3D5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Pr="00A10E97" w:rsidR="00D20407" w:rsidRDefault="00D20407" w14:paraId="71B0B3D6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Pr="00A10E97" w:rsidR="00D20407" w:rsidRDefault="00D20407" w14:paraId="71B0B3D7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Pr="00A10E97" w:rsidR="00D20407" w:rsidRDefault="00D20407" w14:paraId="71B0B3D8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Pr="00A10E97" w:rsidR="00D20407" w:rsidRDefault="00D20407" w14:paraId="71B0B3D9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Pr="00A10E97" w:rsidR="00A413F4" w:rsidRDefault="00A413F4" w14:paraId="71B0B3DA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Pr="00A10E97" w:rsidR="00D20407" w:rsidRDefault="00D20407" w14:paraId="71B0B3DB" w14:textId="7777777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Pr="00A10E97" w:rsidR="00D20407" w:rsidTr="68FB95B1" w14:paraId="71B0B3DE" w14:textId="77777777">
        <w:tc>
          <w:tcPr>
            <w:tcW w:w="9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FBFBF" w:themeFill="background1" w:themeFillShade="BF"/>
            <w:tcMar/>
          </w:tcPr>
          <w:p w:rsidRPr="00A10E97" w:rsidR="00D20407" w:rsidRDefault="00D20407" w14:paraId="71B0B3DD" w14:textId="77777777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A10E97">
              <w:rPr>
                <w:rFonts w:asciiTheme="minorHAnsi" w:hAnsiTheme="minorHAnsi" w:cstheme="minorHAnsi"/>
                <w:b/>
                <w:sz w:val="28"/>
                <w:szCs w:val="28"/>
              </w:rPr>
              <w:lastRenderedPageBreak/>
              <w:t>In your opinion, detail why you feel that you would be suited to this role and your time availability to work within it?</w:t>
            </w:r>
          </w:p>
        </w:tc>
      </w:tr>
      <w:tr w:rsidRPr="00A10E97" w:rsidR="00D20407" w:rsidTr="68FB95B1" w14:paraId="71B0B3FA" w14:textId="77777777">
        <w:trPr>
          <w:trHeight w:val="7200"/>
        </w:trPr>
        <w:tc>
          <w:tcPr>
            <w:tcW w:w="9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A10E97" w:rsidR="00D20407" w:rsidRDefault="00D20407" w14:paraId="71B0B3DF" w14:textId="77777777">
            <w:pPr>
              <w:pStyle w:val="Style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  <w:p w:rsidRPr="00A10E97" w:rsidR="00D20407" w:rsidRDefault="00D20407" w14:paraId="71B0B3E0" w14:textId="77777777">
            <w:pPr>
              <w:pStyle w:val="Style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  <w:p w:rsidRPr="00A10E97" w:rsidR="00D20407" w:rsidRDefault="00D20407" w14:paraId="71B0B3E1" w14:textId="77777777">
            <w:pPr>
              <w:pStyle w:val="Style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  <w:p w:rsidRPr="00A10E97" w:rsidR="00D513B3" w:rsidRDefault="00D513B3" w14:paraId="71B0B3E2" w14:textId="77777777">
            <w:pPr>
              <w:pStyle w:val="Style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  <w:p w:rsidRPr="00A10E97" w:rsidR="00D513B3" w:rsidRDefault="00D513B3" w14:paraId="71B0B3E3" w14:textId="77777777">
            <w:pPr>
              <w:pStyle w:val="Style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  <w:p w:rsidRPr="00A10E97" w:rsidR="00D513B3" w:rsidRDefault="00D513B3" w14:paraId="71B0B3E4" w14:textId="77777777">
            <w:pPr>
              <w:pStyle w:val="Style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  <w:p w:rsidRPr="00A10E97" w:rsidR="00D513B3" w:rsidRDefault="00D513B3" w14:paraId="71B0B3E5" w14:textId="77777777">
            <w:pPr>
              <w:pStyle w:val="Style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  <w:p w:rsidRPr="00A10E97" w:rsidR="00D513B3" w:rsidRDefault="00D513B3" w14:paraId="71B0B3E6" w14:textId="77777777">
            <w:pPr>
              <w:pStyle w:val="Style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  <w:p w:rsidRPr="00A10E97" w:rsidR="00D513B3" w:rsidRDefault="00D513B3" w14:paraId="71B0B3E7" w14:textId="77777777">
            <w:pPr>
              <w:pStyle w:val="Style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  <w:p w:rsidRPr="00A10E97" w:rsidR="00D513B3" w:rsidRDefault="00D513B3" w14:paraId="71B0B3E8" w14:textId="77777777">
            <w:pPr>
              <w:pStyle w:val="Style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  <w:p w:rsidRPr="00A10E97" w:rsidR="00D513B3" w:rsidRDefault="00D513B3" w14:paraId="71B0B3E9" w14:textId="77777777">
            <w:pPr>
              <w:pStyle w:val="Style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  <w:p w:rsidRPr="00A10E97" w:rsidR="00D513B3" w:rsidRDefault="00D513B3" w14:paraId="71B0B3EA" w14:textId="77777777">
            <w:pPr>
              <w:pStyle w:val="Style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  <w:p w:rsidRPr="00A10E97" w:rsidR="00D513B3" w:rsidRDefault="00D513B3" w14:paraId="71B0B3EB" w14:textId="77777777">
            <w:pPr>
              <w:pStyle w:val="Style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  <w:p w:rsidRPr="00A10E97" w:rsidR="00D513B3" w:rsidRDefault="00D513B3" w14:paraId="71B0B3EC" w14:textId="77777777">
            <w:pPr>
              <w:pStyle w:val="Style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  <w:p w:rsidRPr="00A10E97" w:rsidR="00D513B3" w:rsidRDefault="00D513B3" w14:paraId="71B0B3ED" w14:textId="77777777">
            <w:pPr>
              <w:pStyle w:val="Style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  <w:p w:rsidRPr="00A10E97" w:rsidR="00D513B3" w:rsidP="68FB95B1" w:rsidRDefault="00D513B3" w14:paraId="71B0B3F2" w14:textId="26A3743B">
            <w:pPr>
              <w:pStyle w:val="Style4"/>
              <w:rPr>
                <w:rFonts w:ascii="Calibri" w:hAnsi="Calibri" w:cs="Calibri" w:asciiTheme="minorAscii" w:hAnsiTheme="minorAscii" w:cstheme="minorAscii"/>
                <w:b w:val="1"/>
                <w:bCs w:val="1"/>
                <w:sz w:val="28"/>
                <w:szCs w:val="28"/>
              </w:rPr>
            </w:pPr>
          </w:p>
          <w:p w:rsidRPr="00A10E97" w:rsidR="00D513B3" w:rsidRDefault="00D513B3" w14:paraId="71B0B3F3" w14:textId="77777777">
            <w:pPr>
              <w:pStyle w:val="Style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  <w:p w:rsidRPr="00A10E97" w:rsidR="00D513B3" w:rsidRDefault="00D513B3" w14:paraId="71B0B3F4" w14:textId="77777777">
            <w:pPr>
              <w:pStyle w:val="Style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  <w:p w:rsidRPr="00A10E97" w:rsidR="00D513B3" w:rsidRDefault="00D513B3" w14:paraId="71B0B3F5" w14:textId="77777777">
            <w:pPr>
              <w:pStyle w:val="Style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  <w:p w:rsidRPr="00A10E97" w:rsidR="00D513B3" w:rsidRDefault="00D513B3" w14:paraId="71B0B3F6" w14:textId="77777777">
            <w:pPr>
              <w:pStyle w:val="Style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  <w:p w:rsidRPr="00A10E97" w:rsidR="00D513B3" w:rsidRDefault="00D513B3" w14:paraId="71B0B3F7" w14:textId="77777777">
            <w:pPr>
              <w:pStyle w:val="Style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  <w:p w:rsidRPr="00A10E97" w:rsidR="00D513B3" w:rsidRDefault="00D513B3" w14:paraId="71B0B3F8" w14:textId="77777777">
            <w:pPr>
              <w:pStyle w:val="Style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  <w:p w:rsidRPr="00A10E97" w:rsidR="00D20407" w:rsidRDefault="00D20407" w14:paraId="71B0B3F9" w14:textId="77777777">
            <w:pPr>
              <w:pStyle w:val="Style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</w:tbl>
    <w:p w:rsidRPr="00A10E97" w:rsidR="00D20407" w:rsidRDefault="00D20407" w14:paraId="71B0B3FB" w14:textId="77777777">
      <w:pPr>
        <w:rPr>
          <w:rFonts w:asciiTheme="minorHAnsi" w:hAnsiTheme="minorHAnsi" w:cstheme="minorHAnsi"/>
        </w:rPr>
      </w:pPr>
    </w:p>
    <w:p w:rsidRPr="00A10E97" w:rsidR="00D20407" w:rsidRDefault="00D20407" w14:paraId="71B0B3FC" w14:textId="77777777">
      <w:pPr>
        <w:rPr>
          <w:rFonts w:asciiTheme="minorHAnsi" w:hAnsiTheme="minorHAnsi" w:cstheme="minorHAnsi"/>
          <w:sz w:val="16"/>
          <w:szCs w:val="16"/>
        </w:rPr>
      </w:pPr>
    </w:p>
    <w:p w:rsidRPr="00A10E97" w:rsidR="00D20407" w:rsidRDefault="00D20407" w14:paraId="71B0B3FD" w14:textId="77777777">
      <w:pPr>
        <w:pStyle w:val="BodyText"/>
        <w:rPr>
          <w:rFonts w:asciiTheme="minorHAnsi" w:hAnsiTheme="minorHAnsi" w:cstheme="minorHAnsi"/>
          <w:sz w:val="28"/>
          <w:szCs w:val="28"/>
          <w:u w:val="none"/>
        </w:rPr>
      </w:pPr>
    </w:p>
    <w:p w:rsidRPr="00A10E97" w:rsidR="00D20407" w:rsidP="68FB95B1" w:rsidRDefault="00D20407" w14:paraId="71B0B3FF" w14:textId="19533BF9">
      <w:pPr>
        <w:pStyle w:val="BodyText"/>
        <w:rPr>
          <w:rFonts w:ascii="Calibri" w:hAnsi="Calibri" w:cs="Calibri" w:asciiTheme="minorAscii" w:hAnsiTheme="minorAscii" w:cstheme="minorAscii"/>
          <w:sz w:val="28"/>
          <w:szCs w:val="28"/>
          <w:u w:val="none"/>
        </w:rPr>
      </w:pPr>
      <w:r w:rsidRPr="68FB95B1" w:rsidR="00D20407">
        <w:rPr>
          <w:rFonts w:ascii="Calibri" w:hAnsi="Calibri" w:cs="Calibri" w:asciiTheme="minorAscii" w:hAnsiTheme="minorAscii" w:cstheme="minorAscii"/>
          <w:sz w:val="28"/>
          <w:szCs w:val="28"/>
          <w:u w:val="none"/>
        </w:rPr>
        <w:t xml:space="preserve">Please return this form with a letter of application by e-mail to:  </w:t>
      </w:r>
      <w:hyperlink r:id="Rafcb6f0a9abf48ec">
        <w:r w:rsidRPr="68FB95B1" w:rsidR="0067343D">
          <w:rPr>
            <w:rStyle w:val="Hyperlink"/>
            <w:rFonts w:ascii="Calibri" w:hAnsi="Calibri" w:cs="Calibri" w:asciiTheme="minorAscii" w:hAnsiTheme="minorAscii" w:cstheme="minorAscii"/>
            <w:sz w:val="28"/>
            <w:szCs w:val="28"/>
          </w:rPr>
          <w:t>nikki.birt@britishdressage.co.uk</w:t>
        </w:r>
      </w:hyperlink>
      <w:r w:rsidRPr="68FB95B1" w:rsidR="00A55DEB">
        <w:rPr>
          <w:rFonts w:ascii="Calibri" w:hAnsi="Calibri" w:cs="Calibri" w:asciiTheme="minorAscii" w:hAnsiTheme="minorAscii" w:cstheme="minorAscii"/>
          <w:sz w:val="28"/>
          <w:szCs w:val="28"/>
          <w:u w:val="none"/>
        </w:rPr>
        <w:t xml:space="preserve"> </w:t>
      </w:r>
    </w:p>
    <w:sectPr w:rsidRPr="00A10E97" w:rsidR="00D20407">
      <w:pgSz w:w="11906" w:h="16838" w:orient="portrait"/>
      <w:pgMar w:top="1021" w:right="1134" w:bottom="1021" w:left="1134" w:header="709" w:footer="709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ヒラギノ角ゴ Pro W3">
    <w:altName w:val="Microsoft JhengHei Light"/>
    <w:charset w:val="00"/>
    <w:family w:val="roman"/>
    <w:pitch w:val="default"/>
    <w:sig w:usb0="00000000" w:usb1="00000000" w:usb2="00000000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38AE"/>
    <w:rsid w:val="00014ECE"/>
    <w:rsid w:val="00061300"/>
    <w:rsid w:val="00084BA7"/>
    <w:rsid w:val="0008510E"/>
    <w:rsid w:val="000853FC"/>
    <w:rsid w:val="000C2098"/>
    <w:rsid w:val="000E17DE"/>
    <w:rsid w:val="000E1E4F"/>
    <w:rsid w:val="000E492C"/>
    <w:rsid w:val="00101C31"/>
    <w:rsid w:val="001529E0"/>
    <w:rsid w:val="00181A23"/>
    <w:rsid w:val="00204D79"/>
    <w:rsid w:val="002803E5"/>
    <w:rsid w:val="002C73A2"/>
    <w:rsid w:val="002D7323"/>
    <w:rsid w:val="002D78DF"/>
    <w:rsid w:val="002E4D80"/>
    <w:rsid w:val="00317E26"/>
    <w:rsid w:val="003B2EAC"/>
    <w:rsid w:val="003B6A1B"/>
    <w:rsid w:val="003D4307"/>
    <w:rsid w:val="003D7710"/>
    <w:rsid w:val="003F556A"/>
    <w:rsid w:val="0041664C"/>
    <w:rsid w:val="00432672"/>
    <w:rsid w:val="00441CE0"/>
    <w:rsid w:val="0049555A"/>
    <w:rsid w:val="004F560A"/>
    <w:rsid w:val="005018D0"/>
    <w:rsid w:val="0054353F"/>
    <w:rsid w:val="005D5642"/>
    <w:rsid w:val="005E1FEF"/>
    <w:rsid w:val="005F3939"/>
    <w:rsid w:val="00627BA7"/>
    <w:rsid w:val="0067343D"/>
    <w:rsid w:val="00676F30"/>
    <w:rsid w:val="00693A38"/>
    <w:rsid w:val="006A303F"/>
    <w:rsid w:val="006B03A8"/>
    <w:rsid w:val="006C3CD8"/>
    <w:rsid w:val="006D14B7"/>
    <w:rsid w:val="006D5847"/>
    <w:rsid w:val="006F520E"/>
    <w:rsid w:val="00701FC0"/>
    <w:rsid w:val="00723B57"/>
    <w:rsid w:val="00726CF0"/>
    <w:rsid w:val="00733684"/>
    <w:rsid w:val="00746303"/>
    <w:rsid w:val="00763A36"/>
    <w:rsid w:val="00766038"/>
    <w:rsid w:val="0078646C"/>
    <w:rsid w:val="007948CF"/>
    <w:rsid w:val="007C3946"/>
    <w:rsid w:val="007C7350"/>
    <w:rsid w:val="007D2DE4"/>
    <w:rsid w:val="007E21BB"/>
    <w:rsid w:val="007F3E14"/>
    <w:rsid w:val="0080522D"/>
    <w:rsid w:val="0081612D"/>
    <w:rsid w:val="008770C0"/>
    <w:rsid w:val="00894107"/>
    <w:rsid w:val="008B35B5"/>
    <w:rsid w:val="008D42ED"/>
    <w:rsid w:val="008E5A1E"/>
    <w:rsid w:val="008E6E85"/>
    <w:rsid w:val="0091562E"/>
    <w:rsid w:val="00961F46"/>
    <w:rsid w:val="00967412"/>
    <w:rsid w:val="00982912"/>
    <w:rsid w:val="009A3AE4"/>
    <w:rsid w:val="009D6245"/>
    <w:rsid w:val="009F3766"/>
    <w:rsid w:val="009F4721"/>
    <w:rsid w:val="00A10E97"/>
    <w:rsid w:val="00A3616F"/>
    <w:rsid w:val="00A413F4"/>
    <w:rsid w:val="00A55DEB"/>
    <w:rsid w:val="00A8317E"/>
    <w:rsid w:val="00AA2E79"/>
    <w:rsid w:val="00AC4A70"/>
    <w:rsid w:val="00B10CE5"/>
    <w:rsid w:val="00B33323"/>
    <w:rsid w:val="00B37181"/>
    <w:rsid w:val="00B85FCA"/>
    <w:rsid w:val="00BA1C3B"/>
    <w:rsid w:val="00BC04A5"/>
    <w:rsid w:val="00BC0A1C"/>
    <w:rsid w:val="00BD38AE"/>
    <w:rsid w:val="00BE53EA"/>
    <w:rsid w:val="00BE6D34"/>
    <w:rsid w:val="00BF1FE0"/>
    <w:rsid w:val="00C44DB4"/>
    <w:rsid w:val="00C95F16"/>
    <w:rsid w:val="00C9752B"/>
    <w:rsid w:val="00CF4E01"/>
    <w:rsid w:val="00D00B0F"/>
    <w:rsid w:val="00D16C9F"/>
    <w:rsid w:val="00D20407"/>
    <w:rsid w:val="00D27932"/>
    <w:rsid w:val="00D3615B"/>
    <w:rsid w:val="00D42765"/>
    <w:rsid w:val="00D513B3"/>
    <w:rsid w:val="00DF7F8C"/>
    <w:rsid w:val="00E53D02"/>
    <w:rsid w:val="00E861E0"/>
    <w:rsid w:val="00E91C75"/>
    <w:rsid w:val="00E935FA"/>
    <w:rsid w:val="00E94812"/>
    <w:rsid w:val="00EF4228"/>
    <w:rsid w:val="00F02E4D"/>
    <w:rsid w:val="00F419AA"/>
    <w:rsid w:val="00FB1D60"/>
    <w:rsid w:val="00FB21D2"/>
    <w:rsid w:val="00FB40C0"/>
    <w:rsid w:val="00FF64E9"/>
    <w:rsid w:val="0AFC5232"/>
    <w:rsid w:val="14026DF3"/>
    <w:rsid w:val="20FD0078"/>
    <w:rsid w:val="22F46515"/>
    <w:rsid w:val="3D0602B0"/>
    <w:rsid w:val="5BDB36DC"/>
    <w:rsid w:val="68FB95B1"/>
    <w:rsid w:val="7DEF0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1B0B35F"/>
  <w15:chartTrackingRefBased/>
  <w15:docId w15:val="{3A1DF911-6F1B-4B91-B7E2-3EA56C4EC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uiPriority="99" w:semiHidden="1" w:unhideWhenUsed="1"/>
    <w:lsdException w:name="HTML Bottom of Form" w:uiPriority="99" w:semiHidden="1" w:unhideWhenUsed="1"/>
    <w:lsdException w:name="HTML Keyboard" w:semiHidden="1" w:unhideWhenUsed="1"/>
    <w:lsdException w:name="Normal Table" w:uiPriority="99" w:semiHidden="1" w:unhideWhenUsed="1" w:qFormat="1"/>
    <w:lsdException w:name="annotation subject" w:semiHidden="1" w:unhideWhenUsed="1"/>
    <w:lsdException w:name="No List" w:uiPriority="99" w:semiHidden="1" w:unhideWhenUsed="1"/>
    <w:lsdException w:name="Outline List 1" w:uiPriority="99" w:semiHidden="1" w:unhideWhenUsed="1"/>
    <w:lsdException w:name="Outline List 2" w:uiPriority="99" w:semiHidden="1" w:unhideWhenUsed="1"/>
    <w:lsdException w:name="Outline List 3" w:uiPriority="99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sz w:val="2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NoSpacing">
    <w:name w:val="No Spacing"/>
    <w:uiPriority w:val="1"/>
    <w:qFormat/>
    <w:rPr>
      <w:rFonts w:ascii="Calibri" w:hAnsi="Calibri" w:eastAsia="Calibri"/>
      <w:sz w:val="22"/>
      <w:szCs w:val="22"/>
      <w:lang w:eastAsia="en-US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pPr>
      <w:jc w:val="center"/>
    </w:pPr>
    <w:rPr>
      <w:rFonts w:ascii="Tahoma" w:hAnsi="Tahoma"/>
      <w:b/>
      <w:sz w:val="32"/>
      <w:szCs w:val="20"/>
      <w:u w:val="single"/>
    </w:rPr>
  </w:style>
  <w:style w:type="paragraph" w:styleId="NormalWeb1" w:customStyle="1">
    <w:name w:val="Normal (Web)1"/>
    <w:rPr>
      <w:rFonts w:ascii="Times" w:hAnsi="Times" w:eastAsia="ヒラギノ角ゴ Pro W3"/>
      <w:color w:val="000000"/>
    </w:rPr>
  </w:style>
  <w:style w:type="paragraph" w:styleId="Style1" w:customStyle="1">
    <w:name w:val="_Style 1"/>
    <w:uiPriority w:val="1"/>
    <w:qFormat/>
    <w:rPr>
      <w:rFonts w:ascii="Calibri" w:hAnsi="Calibri" w:eastAsia="Calibri"/>
      <w:sz w:val="22"/>
      <w:szCs w:val="22"/>
      <w:lang w:eastAsia="en-US"/>
    </w:rPr>
  </w:style>
  <w:style w:type="paragraph" w:styleId="Style4" w:customStyle="1">
    <w:name w:val="_Style 4"/>
    <w:uiPriority w:val="1"/>
    <w:qFormat/>
    <w:rPr>
      <w:rFonts w:ascii="Calibri" w:hAnsi="Calibri" w:eastAsia="Calibri"/>
      <w:sz w:val="22"/>
      <w:szCs w:val="22"/>
      <w:lang w:eastAsia="en-US"/>
    </w:rPr>
  </w:style>
  <w:style w:type="table" w:styleId="TableGrid">
    <w:name w:val="Table Grid"/>
    <w:basedOn w:val="TableNormal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D00B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utf-8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3" /><Relationship Type="http://schemas.openxmlformats.org/officeDocument/2006/relationships/image" Target="media/image1.jpeg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settings" Target="settings.xml" Id="rId5" /><Relationship Type="http://schemas.openxmlformats.org/officeDocument/2006/relationships/theme" Target="theme/theme1.xml" Id="rId10" /><Relationship Type="http://schemas.openxmlformats.org/officeDocument/2006/relationships/styles" Target="styles.xml" Id="rId4" /><Relationship Type="http://schemas.openxmlformats.org/officeDocument/2006/relationships/fontTable" Target="fontTable.xml" Id="rId9" /><Relationship Type="http://schemas.openxmlformats.org/officeDocument/2006/relationships/hyperlink" Target="mailto:nikki.birt@britishdressage.co.uk" TargetMode="External" Id="Rafcb6f0a9abf48ec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c370b71-9b4a-48c4-874e-76e144e1a37a" xsi:nil="true"/>
    <lcf76f155ced4ddcb4097134ff3c332f xmlns="014bbe7b-656b-4307-bc84-345a153590a8">
      <Terms xmlns="http://schemas.microsoft.com/office/infopath/2007/PartnerControls"/>
    </lcf76f155ced4ddcb4097134ff3c332f>
    <_Flow_SignoffStatus xmlns="014bbe7b-656b-4307-bc84-345a153590a8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A3C2D0746BAE43BEF1C06B61FF04F4" ma:contentTypeVersion="20" ma:contentTypeDescription="Create a new document." ma:contentTypeScope="" ma:versionID="e81f6537b14ac7cc92bfbf3ef80f1c13">
  <xsd:schema xmlns:xsd="http://www.w3.org/2001/XMLSchema" xmlns:xs="http://www.w3.org/2001/XMLSchema" xmlns:p="http://schemas.microsoft.com/office/2006/metadata/properties" xmlns:ns2="014bbe7b-656b-4307-bc84-345a153590a8" xmlns:ns3="1c370b71-9b4a-48c4-874e-76e144e1a37a" targetNamespace="http://schemas.microsoft.com/office/2006/metadata/properties" ma:root="true" ma:fieldsID="8b44ba75b1401a7250c139d2f091c6ac" ns2:_="" ns3:_="">
    <xsd:import namespace="014bbe7b-656b-4307-bc84-345a153590a8"/>
    <xsd:import namespace="1c370b71-9b4a-48c4-874e-76e144e1a37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_Flow_SignoffStatu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4bbe7b-656b-4307-bc84-345a153590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a730b48b-6903-4cd6-b78d-9d928245002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6" nillable="true" ma:displayName="Sign-off status" ma:internalName="Sign_x002d_off_x0020_status">
      <xsd:simpleType>
        <xsd:restriction base="dms:Text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370b71-9b4a-48c4-874e-76e144e1a37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6236aa5-33f7-41f5-b117-aa7208c0a974}" ma:internalName="TaxCatchAll" ma:showField="CatchAllData" ma:web="1c370b71-9b4a-48c4-874e-76e144e1a37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47FBE6E-CABF-423A-B77D-6747C9EC4A9E}">
  <ds:schemaRefs>
    <ds:schemaRef ds:uri="http://schemas.microsoft.com/office/2006/metadata/properties"/>
    <ds:schemaRef ds:uri="http://schemas.microsoft.com/office/infopath/2007/PartnerControls"/>
    <ds:schemaRef ds:uri="1c370b71-9b4a-48c4-874e-76e144e1a37a"/>
    <ds:schemaRef ds:uri="014bbe7b-656b-4307-bc84-345a153590a8"/>
  </ds:schemaRefs>
</ds:datastoreItem>
</file>

<file path=customXml/itemProps2.xml><?xml version="1.0" encoding="utf-8"?>
<ds:datastoreItem xmlns:ds="http://schemas.openxmlformats.org/officeDocument/2006/customXml" ds:itemID="{511EFC93-F28C-48C7-90C6-EBB976EF50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14bbe7b-656b-4307-bc84-345a153590a8"/>
    <ds:schemaRef ds:uri="1c370b71-9b4a-48c4-874e-76e144e1a37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8E654FE-FDB0-4CBD-8D9D-0EE3800459C4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PresentationFormat/>
  <ap:Slides>0</ap:Slides>
  <ap:Notes>0</ap:Notes>
  <ap:HiddenSlides>0</ap:HiddenSlides>
  <ap:MMClips>0</ap:MMClips>
  <ap:ScaleCrop>false</ap:ScaleCrop>
  <ap:Manager/>
  <ap:Company>HP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REFLECTIVE JOURNAL</dc:title>
  <dc:subject/>
  <dc:creator>user</dc:creator>
  <keywords/>
  <dc:description/>
  <lastModifiedBy>Camille Peters</lastModifiedBy>
  <revision>4</revision>
  <lastPrinted>2013-04-23T12:20:00.0000000Z</lastPrinted>
  <dcterms:created xsi:type="dcterms:W3CDTF">2026-02-02T15:32:00.0000000Z</dcterms:created>
  <dcterms:modified xsi:type="dcterms:W3CDTF">2026-02-02T16:11:57.9929652Z</dcterms:modified>
  <category/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2057-10.1.0.5674</vt:lpwstr>
  </property>
  <property fmtid="{D5CDD505-2E9C-101B-9397-08002B2CF9AE}" pid="3" name="ContentTypeId">
    <vt:lpwstr>0x010100C9A3C2D0746BAE43BEF1C06B61FF04F4</vt:lpwstr>
  </property>
</Properties>
</file>